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D3" w:rsidRPr="009332AE" w:rsidRDefault="00784CD3" w:rsidP="00784CD3">
      <w:pPr>
        <w:spacing w:after="0" w:line="240" w:lineRule="auto"/>
        <w:rPr>
          <w:rFonts w:ascii="Calibri" w:eastAsia="Times New Roman" w:hAnsi="Calibri" w:cs="Calibri"/>
          <w:b/>
          <w:color w:val="FF0000"/>
          <w:lang w:eastAsia="ru-RU"/>
        </w:rPr>
      </w:pPr>
      <w:r w:rsidRPr="00784CD3">
        <w:rPr>
          <w:rFonts w:ascii="Calibri" w:eastAsia="Times New Roman" w:hAnsi="Calibri" w:cs="Calibri"/>
          <w:b/>
          <w:color w:val="FF0000"/>
          <w:lang w:eastAsia="ru-RU"/>
        </w:rPr>
        <w:t>28 июля 2017 (пятница)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84CD3" w:rsidTr="00784CD3">
        <w:tc>
          <w:tcPr>
            <w:tcW w:w="2376" w:type="dxa"/>
          </w:tcPr>
          <w:p w:rsidR="00784CD3" w:rsidRPr="00784CD3" w:rsidRDefault="00784CD3">
            <w:r>
              <w:rPr>
                <w:lang w:val="en-US"/>
              </w:rPr>
              <w:t>11:00</w:t>
            </w:r>
          </w:p>
        </w:tc>
        <w:tc>
          <w:tcPr>
            <w:tcW w:w="7195" w:type="dxa"/>
          </w:tcPr>
          <w:p w:rsidR="00784CD3" w:rsidRDefault="00784CD3">
            <w:r w:rsidRPr="00784CD3">
              <w:t xml:space="preserve">Открытие книжного </w:t>
            </w:r>
            <w:proofErr w:type="spellStart"/>
            <w:r w:rsidRPr="00784CD3">
              <w:t>маркета</w:t>
            </w:r>
            <w:proofErr w:type="spellEnd"/>
            <w:r w:rsidRPr="00784CD3">
              <w:t xml:space="preserve"> UT LIBER</w:t>
            </w:r>
          </w:p>
          <w:p w:rsidR="00784CD3" w:rsidRPr="00784CD3" w:rsidRDefault="00784CD3">
            <w:pPr>
              <w:rPr>
                <w:i/>
              </w:rPr>
            </w:pPr>
            <w:r w:rsidRPr="00784CD3">
              <w:rPr>
                <w:i/>
              </w:rPr>
              <w:t>ГД МКВЯ</w:t>
            </w:r>
          </w:p>
          <w:p w:rsidR="00784CD3" w:rsidRPr="00784CD3" w:rsidRDefault="00784CD3">
            <w:pPr>
              <w:rPr>
                <w:i/>
              </w:rPr>
            </w:pPr>
            <w:r w:rsidRPr="00784CD3">
              <w:rPr>
                <w:i/>
              </w:rPr>
              <w:t>Презентационная площадка</w:t>
            </w:r>
          </w:p>
          <w:p w:rsidR="00784CD3" w:rsidRDefault="00784CD3"/>
        </w:tc>
      </w:tr>
      <w:tr w:rsidR="00784CD3" w:rsidTr="00784CD3">
        <w:tc>
          <w:tcPr>
            <w:tcW w:w="2376" w:type="dxa"/>
          </w:tcPr>
          <w:p w:rsidR="00784CD3" w:rsidRDefault="00784CD3">
            <w:r w:rsidRPr="00784CD3">
              <w:t>11:15 - 12:00</w:t>
            </w:r>
          </w:p>
        </w:tc>
        <w:tc>
          <w:tcPr>
            <w:tcW w:w="7195" w:type="dxa"/>
          </w:tcPr>
          <w:p w:rsidR="00784CD3" w:rsidRDefault="00784CD3">
            <w:r w:rsidRPr="00784CD3">
              <w:t>Книжные выставки как один из самых лучших маркетинговых и торговых инструментов, которые у Вас всегда под рукой. ММКВЯ-2017 - самая актуальная информация: площадки, технические и организационные вопросы, маркетинговые и PR-возможности. Профессиональный блок для из</w:t>
            </w:r>
            <w:r w:rsidR="007F3969">
              <w:t>д</w:t>
            </w:r>
            <w:r w:rsidRPr="00784CD3">
              <w:t xml:space="preserve">ателей, 18+ </w:t>
            </w:r>
            <w:r w:rsidRPr="00784CD3">
              <w:rPr>
                <w:b/>
              </w:rPr>
              <w:t xml:space="preserve"> Регистрация</w:t>
            </w:r>
            <w:r w:rsidRPr="00784CD3">
              <w:t xml:space="preserve"> </w:t>
            </w:r>
            <w:hyperlink r:id="rId4" w:history="1">
              <w:r w:rsidRPr="00337797">
                <w:rPr>
                  <w:rStyle w:val="a4"/>
                </w:rPr>
                <w:t>https://mibf.timepad.ru/event/543795/</w:t>
              </w:r>
            </w:hyperlink>
          </w:p>
          <w:p w:rsidR="00784CD3" w:rsidRDefault="00784CD3" w:rsidP="00784CD3">
            <w:pPr>
              <w:rPr>
                <w:i/>
              </w:rPr>
            </w:pPr>
          </w:p>
          <w:p w:rsidR="00784CD3" w:rsidRPr="00784CD3" w:rsidRDefault="00784CD3" w:rsidP="00784CD3">
            <w:pPr>
              <w:rPr>
                <w:i/>
              </w:rPr>
            </w:pPr>
            <w:r w:rsidRPr="00784CD3">
              <w:rPr>
                <w:i/>
              </w:rPr>
              <w:t>ГД МКВЯ</w:t>
            </w:r>
          </w:p>
          <w:p w:rsidR="00784CD3" w:rsidRPr="00784CD3" w:rsidRDefault="00784CD3" w:rsidP="00784CD3">
            <w:pPr>
              <w:rPr>
                <w:i/>
              </w:rPr>
            </w:pPr>
            <w:r>
              <w:rPr>
                <w:i/>
              </w:rPr>
              <w:t>Бизнес-зона</w:t>
            </w:r>
          </w:p>
          <w:p w:rsidR="00784CD3" w:rsidRDefault="00784CD3"/>
        </w:tc>
      </w:tr>
      <w:tr w:rsidR="00784CD3" w:rsidTr="00784CD3">
        <w:tc>
          <w:tcPr>
            <w:tcW w:w="2376" w:type="dxa"/>
          </w:tcPr>
          <w:p w:rsidR="00784CD3" w:rsidRDefault="00784CD3">
            <w:r w:rsidRPr="00784CD3">
              <w:t>12:00 - 13:30</w:t>
            </w:r>
          </w:p>
        </w:tc>
        <w:tc>
          <w:tcPr>
            <w:tcW w:w="7195" w:type="dxa"/>
          </w:tcPr>
          <w:p w:rsidR="00784CD3" w:rsidRDefault="00784CD3">
            <w:r w:rsidRPr="00784CD3">
              <w:t>"Трогательный маркетинг". Презентация для издательств.</w:t>
            </w:r>
          </w:p>
          <w:p w:rsidR="00784CD3" w:rsidRDefault="00784CD3">
            <w:r w:rsidRPr="00784CD3">
              <w:t>Компания VERTCOMM, профессиональный кон</w:t>
            </w:r>
            <w:r w:rsidR="007F3969">
              <w:t>сультант на рынке </w:t>
            </w:r>
            <w:r w:rsidRPr="00784CD3">
              <w:t>бизнес-подарков, представит свою концепцию создания сувенирной и промо-продукции. Профессиональный блок для из</w:t>
            </w:r>
            <w:r w:rsidR="007F3969">
              <w:t>д</w:t>
            </w:r>
            <w:r w:rsidRPr="00784CD3">
              <w:t>ателей, 18+</w:t>
            </w:r>
            <w:r w:rsidRPr="00784CD3">
              <w:rPr>
                <w:b/>
              </w:rPr>
              <w:t xml:space="preserve"> Регистрация </w:t>
            </w:r>
            <w:hyperlink r:id="rId5" w:history="1">
              <w:r w:rsidRPr="00337797">
                <w:rPr>
                  <w:rStyle w:val="a4"/>
                </w:rPr>
                <w:t>https://mibf.timepad.ru/event/543795/</w:t>
              </w:r>
            </w:hyperlink>
          </w:p>
          <w:p w:rsidR="00784CD3" w:rsidRDefault="00784CD3"/>
          <w:p w:rsidR="00784CD3" w:rsidRDefault="00784CD3">
            <w:r w:rsidRPr="00784CD3">
              <w:t>VERTCOMM</w:t>
            </w:r>
          </w:p>
          <w:p w:rsidR="00784CD3" w:rsidRPr="00784CD3" w:rsidRDefault="00784CD3" w:rsidP="00784CD3">
            <w:pPr>
              <w:rPr>
                <w:i/>
              </w:rPr>
            </w:pPr>
            <w:r>
              <w:rPr>
                <w:i/>
              </w:rPr>
              <w:t>Бизнес-зона</w:t>
            </w:r>
          </w:p>
          <w:p w:rsidR="00784CD3" w:rsidRDefault="00784CD3"/>
        </w:tc>
      </w:tr>
      <w:tr w:rsidR="00784CD3" w:rsidTr="00784CD3">
        <w:tc>
          <w:tcPr>
            <w:tcW w:w="2376" w:type="dxa"/>
          </w:tcPr>
          <w:p w:rsidR="00784CD3" w:rsidRDefault="00784CD3">
            <w:r w:rsidRPr="00784CD3">
              <w:t>13:30 - 14:00</w:t>
            </w:r>
          </w:p>
        </w:tc>
        <w:tc>
          <w:tcPr>
            <w:tcW w:w="7195" w:type="dxa"/>
          </w:tcPr>
          <w:p w:rsidR="00784CD3" w:rsidRDefault="00784CD3">
            <w:r w:rsidRPr="00784CD3">
              <w:t>Календари и открытки с дополненной реальностью</w:t>
            </w:r>
            <w:r>
              <w:t xml:space="preserve">. </w:t>
            </w:r>
          </w:p>
          <w:p w:rsidR="00B44969" w:rsidRDefault="00B44969">
            <w:r w:rsidRPr="00B44969">
              <w:t>Профессиональный блок для из</w:t>
            </w:r>
            <w:r>
              <w:t>д</w:t>
            </w:r>
            <w:r w:rsidRPr="00B44969">
              <w:t>ателей</w:t>
            </w:r>
          </w:p>
          <w:p w:rsidR="00B44969" w:rsidRDefault="00B44969"/>
          <w:p w:rsidR="00784CD3" w:rsidRPr="00784CD3" w:rsidRDefault="00784CD3">
            <w:pPr>
              <w:rPr>
                <w:i/>
              </w:rPr>
            </w:pPr>
            <w:proofErr w:type="spellStart"/>
            <w:r w:rsidRPr="00784CD3">
              <w:rPr>
                <w:i/>
              </w:rPr>
              <w:t>Посткардпресс</w:t>
            </w:r>
            <w:proofErr w:type="spellEnd"/>
          </w:p>
          <w:p w:rsidR="00784CD3" w:rsidRPr="00784CD3" w:rsidRDefault="00784CD3" w:rsidP="00784CD3">
            <w:pPr>
              <w:rPr>
                <w:i/>
              </w:rPr>
            </w:pPr>
            <w:r w:rsidRPr="00784CD3">
              <w:rPr>
                <w:i/>
              </w:rPr>
              <w:t>Бизнес-зона</w:t>
            </w:r>
          </w:p>
          <w:p w:rsidR="00784CD3" w:rsidRDefault="00784CD3"/>
        </w:tc>
      </w:tr>
      <w:tr w:rsidR="00B44969" w:rsidTr="00784CD3">
        <w:tc>
          <w:tcPr>
            <w:tcW w:w="2376" w:type="dxa"/>
          </w:tcPr>
          <w:p w:rsidR="00B44969" w:rsidRDefault="00B44969">
            <w:r w:rsidRPr="00B44969">
              <w:t>14:00 - 15:00</w:t>
            </w:r>
          </w:p>
        </w:tc>
        <w:tc>
          <w:tcPr>
            <w:tcW w:w="7195" w:type="dxa"/>
          </w:tcPr>
          <w:p w:rsidR="00B44969" w:rsidRDefault="00B44969">
            <w:r w:rsidRPr="00B44969">
              <w:t>Круглый стол для издателей</w:t>
            </w:r>
            <w:r>
              <w:t xml:space="preserve">. </w:t>
            </w:r>
            <w:r w:rsidRPr="00B44969">
              <w:t xml:space="preserve">Как рождаются самые успешные </w:t>
            </w:r>
            <w:proofErr w:type="spellStart"/>
            <w:r w:rsidRPr="00B44969">
              <w:t>eventы</w:t>
            </w:r>
            <w:proofErr w:type="spellEnd"/>
            <w:r w:rsidRPr="00B44969">
              <w:t>? Это просто удача? Самые активные детские издательства поделятся опытом организации выставочных программ. Модератор: PR-директор издательства "Самокат", журналист, Мария Орлова. 18+</w:t>
            </w:r>
          </w:p>
          <w:p w:rsidR="00B44969" w:rsidRDefault="00B44969">
            <w:r w:rsidRPr="00B44969">
              <w:rPr>
                <w:b/>
              </w:rPr>
              <w:t>Регистрация</w:t>
            </w:r>
            <w:r w:rsidRPr="00B44969">
              <w:t xml:space="preserve"> </w:t>
            </w:r>
            <w:hyperlink r:id="rId6" w:history="1">
              <w:r w:rsidRPr="00337797">
                <w:rPr>
                  <w:rStyle w:val="a4"/>
                </w:rPr>
                <w:t>https://mibf.timepad.ru/event/543795/</w:t>
              </w:r>
            </w:hyperlink>
          </w:p>
          <w:p w:rsidR="00B44969" w:rsidRDefault="00B44969"/>
          <w:p w:rsidR="00B44969" w:rsidRPr="00B44969" w:rsidRDefault="00B44969">
            <w:pPr>
              <w:rPr>
                <w:i/>
              </w:rPr>
            </w:pPr>
            <w:r w:rsidRPr="00B44969">
              <w:rPr>
                <w:i/>
              </w:rPr>
              <w:t>Самокат</w:t>
            </w:r>
          </w:p>
          <w:p w:rsidR="00B44969" w:rsidRPr="00B44969" w:rsidRDefault="00B44969" w:rsidP="00B44969">
            <w:pPr>
              <w:rPr>
                <w:i/>
              </w:rPr>
            </w:pPr>
            <w:r w:rsidRPr="00B44969">
              <w:rPr>
                <w:i/>
              </w:rPr>
              <w:t>Бизнес-зона</w:t>
            </w:r>
          </w:p>
          <w:p w:rsidR="00B44969" w:rsidRPr="00B44969" w:rsidRDefault="00B44969"/>
        </w:tc>
      </w:tr>
      <w:tr w:rsidR="00784CD3" w:rsidTr="00784CD3">
        <w:tc>
          <w:tcPr>
            <w:tcW w:w="2376" w:type="dxa"/>
          </w:tcPr>
          <w:p w:rsidR="00784CD3" w:rsidRDefault="00AF2A6B">
            <w:r w:rsidRPr="00AF2A6B">
              <w:t>14:00 - 18:00</w:t>
            </w:r>
          </w:p>
        </w:tc>
        <w:tc>
          <w:tcPr>
            <w:tcW w:w="7195" w:type="dxa"/>
          </w:tcPr>
          <w:p w:rsidR="00784CD3" w:rsidRDefault="00B44969">
            <w:r w:rsidRPr="00B44969">
              <w:t>Новые технологии в изобразительном искусстве. Почему это круто?</w:t>
            </w:r>
            <w:r w:rsidR="00AF2A6B">
              <w:t xml:space="preserve"> </w:t>
            </w:r>
            <w:r w:rsidR="00AF2A6B" w:rsidRPr="00AF2A6B">
              <w:t>Алекс Андреев – российский художник, который живет и работает в Санкт-Петербурге. На протяжении уже двадцати лет он занимается цифровой живописью. Его иллюстрации представляют собой картины с дополненной реальностью.</w:t>
            </w:r>
          </w:p>
          <w:p w:rsidR="00AF2A6B" w:rsidRDefault="00AF2A6B"/>
          <w:p w:rsidR="00AF2A6B" w:rsidRPr="00AF2A6B" w:rsidRDefault="00AF2A6B">
            <w:pPr>
              <w:rPr>
                <w:i/>
              </w:rPr>
            </w:pPr>
            <w:r w:rsidRPr="00AF2A6B">
              <w:rPr>
                <w:i/>
              </w:rPr>
              <w:t>Алекс Андреев</w:t>
            </w:r>
          </w:p>
          <w:p w:rsidR="00AF2A6B" w:rsidRPr="00784CD3" w:rsidRDefault="00AF2A6B" w:rsidP="00AF2A6B">
            <w:pPr>
              <w:rPr>
                <w:i/>
              </w:rPr>
            </w:pPr>
            <w:r w:rsidRPr="00784CD3">
              <w:rPr>
                <w:i/>
              </w:rPr>
              <w:t>Презентационная площадка</w:t>
            </w:r>
          </w:p>
          <w:p w:rsidR="00AF2A6B" w:rsidRDefault="00AF2A6B"/>
        </w:tc>
      </w:tr>
      <w:tr w:rsidR="00784CD3" w:rsidTr="00784CD3">
        <w:tc>
          <w:tcPr>
            <w:tcW w:w="2376" w:type="dxa"/>
          </w:tcPr>
          <w:p w:rsidR="00784CD3" w:rsidRDefault="004B4D06">
            <w:r w:rsidRPr="004B4D06">
              <w:t>18:00 - 19:00</w:t>
            </w:r>
          </w:p>
        </w:tc>
        <w:tc>
          <w:tcPr>
            <w:tcW w:w="7195" w:type="dxa"/>
          </w:tcPr>
          <w:p w:rsidR="00784CD3" w:rsidRDefault="004B4D06">
            <w:r w:rsidRPr="004B4D06">
              <w:t>«Как вообще можно читать бизнес-книги?!»</w:t>
            </w:r>
            <w:r>
              <w:t xml:space="preserve"> </w:t>
            </w:r>
            <w:r w:rsidRPr="004B4D06">
              <w:t xml:space="preserve">Станислав Логунов, основатель и идеолог интернет-проекта SILA </w:t>
            </w:r>
            <w:proofErr w:type="spellStart"/>
            <w:r w:rsidRPr="004B4D06">
              <w:t>Project</w:t>
            </w:r>
            <w:proofErr w:type="spellEnd"/>
            <w:r w:rsidRPr="004B4D06">
              <w:t xml:space="preserve">, посвященного деловой литературе, </w:t>
            </w:r>
            <w:r w:rsidR="007F3969">
              <w:t xml:space="preserve">поговорит </w:t>
            </w:r>
            <w:r w:rsidRPr="004B4D06">
              <w:t xml:space="preserve">о том, как можно извлечь максимальную пользу из бизнес-книг. Станислав расскажет: что бизнес-книги вообще-то вредят вашему здоровью; что целей чтения легче достичь, чем с ними определиться; что путь от книги к книге важнее, чем дорога от первой </w:t>
            </w:r>
            <w:r w:rsidRPr="004B4D06">
              <w:lastRenderedPageBreak/>
              <w:t>страницы до последней; и посоветует, как прямо в магазине можно выявить «деловые качества» книги.</w:t>
            </w:r>
          </w:p>
          <w:p w:rsidR="004B4D06" w:rsidRDefault="004B4D06"/>
          <w:p w:rsidR="004B4D06" w:rsidRPr="004B4D06" w:rsidRDefault="004B4D06">
            <w:pPr>
              <w:rPr>
                <w:i/>
              </w:rPr>
            </w:pPr>
            <w:proofErr w:type="spellStart"/>
            <w:r w:rsidRPr="004B4D06">
              <w:rPr>
                <w:i/>
              </w:rPr>
              <w:t>Sila-project</w:t>
            </w:r>
            <w:proofErr w:type="spellEnd"/>
            <w:r w:rsidRPr="004B4D06">
              <w:rPr>
                <w:i/>
              </w:rPr>
              <w:t>. Целенаправленное чтение.</w:t>
            </w:r>
          </w:p>
          <w:p w:rsidR="004B4D06" w:rsidRPr="004B4D06" w:rsidRDefault="004B4D06" w:rsidP="004B4D06">
            <w:pPr>
              <w:rPr>
                <w:i/>
              </w:rPr>
            </w:pPr>
            <w:r w:rsidRPr="004B4D06">
              <w:rPr>
                <w:i/>
              </w:rPr>
              <w:t>Презентационная площадка</w:t>
            </w:r>
          </w:p>
          <w:p w:rsidR="004B4D06" w:rsidRDefault="004B4D06"/>
        </w:tc>
      </w:tr>
      <w:tr w:rsidR="00784CD3" w:rsidTr="00784CD3">
        <w:tc>
          <w:tcPr>
            <w:tcW w:w="2376" w:type="dxa"/>
          </w:tcPr>
          <w:p w:rsidR="00784CD3" w:rsidRDefault="00C70B5D">
            <w:r w:rsidRPr="00C70B5D">
              <w:lastRenderedPageBreak/>
              <w:t>19:00 - 20:00</w:t>
            </w:r>
          </w:p>
        </w:tc>
        <w:tc>
          <w:tcPr>
            <w:tcW w:w="7195" w:type="dxa"/>
          </w:tcPr>
          <w:p w:rsidR="00C70B5D" w:rsidRDefault="00C70B5D">
            <w:r w:rsidRPr="00C70B5D">
              <w:t>Презентация книги  "PR IT-компаний: российская практика"</w:t>
            </w:r>
            <w:r>
              <w:t xml:space="preserve">. </w:t>
            </w:r>
          </w:p>
          <w:p w:rsidR="00784CD3" w:rsidRDefault="00C70B5D">
            <w:r w:rsidRPr="00C70B5D">
              <w:t>Презентацию 3-го издания книги "PR IT-компаний: российская практика" проведет её автор, Филипп Гуров, управляющий партнер и генеральный директор одного из ведущих российских PR-агентств "Гуров и партнеры". Автограф-сессия</w:t>
            </w:r>
            <w:r w:rsidR="007F3969">
              <w:t>.</w:t>
            </w:r>
          </w:p>
          <w:p w:rsidR="00C70B5D" w:rsidRDefault="00C70B5D"/>
          <w:p w:rsidR="00C70B5D" w:rsidRPr="00C70B5D" w:rsidRDefault="00C70B5D">
            <w:pPr>
              <w:rPr>
                <w:i/>
              </w:rPr>
            </w:pPr>
            <w:r w:rsidRPr="00C70B5D">
              <w:rPr>
                <w:i/>
              </w:rPr>
              <w:t>Филипп Гуров, "Гуров и партнеры"</w:t>
            </w:r>
          </w:p>
          <w:p w:rsidR="00C70B5D" w:rsidRPr="00C70B5D" w:rsidRDefault="00C70B5D" w:rsidP="00C70B5D">
            <w:pPr>
              <w:rPr>
                <w:i/>
              </w:rPr>
            </w:pPr>
            <w:r w:rsidRPr="00C70B5D">
              <w:rPr>
                <w:i/>
              </w:rPr>
              <w:t>Презентационная площадка</w:t>
            </w:r>
          </w:p>
          <w:p w:rsidR="00C70B5D" w:rsidRDefault="00C70B5D"/>
        </w:tc>
      </w:tr>
    </w:tbl>
    <w:p w:rsidR="009332AE" w:rsidRDefault="009332AE" w:rsidP="009332AE">
      <w:pPr>
        <w:spacing w:after="0" w:line="240" w:lineRule="auto"/>
        <w:rPr>
          <w:rFonts w:ascii="Calibri" w:eastAsia="Times New Roman" w:hAnsi="Calibri" w:cs="Calibri"/>
          <w:b/>
          <w:color w:val="FF0000"/>
          <w:lang w:eastAsia="ru-RU"/>
        </w:rPr>
      </w:pPr>
    </w:p>
    <w:p w:rsidR="009332AE" w:rsidRPr="009332AE" w:rsidRDefault="009332AE" w:rsidP="009332AE">
      <w:pPr>
        <w:spacing w:after="0" w:line="240" w:lineRule="auto"/>
        <w:rPr>
          <w:rFonts w:ascii="Calibri" w:eastAsia="Times New Roman" w:hAnsi="Calibri" w:cs="Calibri"/>
          <w:b/>
          <w:color w:val="FF0000"/>
          <w:lang w:eastAsia="ru-RU"/>
        </w:rPr>
      </w:pPr>
      <w:r>
        <w:rPr>
          <w:rFonts w:ascii="Calibri" w:eastAsia="Times New Roman" w:hAnsi="Calibri" w:cs="Calibri"/>
          <w:b/>
          <w:color w:val="FF0000"/>
          <w:lang w:eastAsia="ru-RU"/>
        </w:rPr>
        <w:t>29</w:t>
      </w:r>
      <w:r w:rsidRPr="00784CD3">
        <w:rPr>
          <w:rFonts w:ascii="Calibri" w:eastAsia="Times New Roman" w:hAnsi="Calibri" w:cs="Calibri"/>
          <w:b/>
          <w:color w:val="FF0000"/>
          <w:lang w:eastAsia="ru-RU"/>
        </w:rPr>
        <w:t xml:space="preserve"> июля 2017 (</w:t>
      </w:r>
      <w:r>
        <w:rPr>
          <w:rFonts w:ascii="Calibri" w:eastAsia="Times New Roman" w:hAnsi="Calibri" w:cs="Calibri"/>
          <w:b/>
          <w:color w:val="FF0000"/>
          <w:lang w:eastAsia="ru-RU"/>
        </w:rPr>
        <w:t>суббота</w:t>
      </w:r>
      <w:r w:rsidRPr="00784CD3">
        <w:rPr>
          <w:rFonts w:ascii="Calibri" w:eastAsia="Times New Roman" w:hAnsi="Calibri" w:cs="Calibri"/>
          <w:b/>
          <w:color w:val="FF0000"/>
          <w:lang w:eastAsia="ru-RU"/>
        </w:rPr>
        <w:t>)</w:t>
      </w:r>
    </w:p>
    <w:p w:rsidR="00AC4ED3" w:rsidRDefault="00AC4E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9332AE" w:rsidTr="009332AE">
        <w:tc>
          <w:tcPr>
            <w:tcW w:w="2376" w:type="dxa"/>
          </w:tcPr>
          <w:p w:rsidR="009332AE" w:rsidRDefault="009332AE">
            <w:r w:rsidRPr="009332AE">
              <w:t>11:00 - 12:00</w:t>
            </w:r>
          </w:p>
        </w:tc>
        <w:tc>
          <w:tcPr>
            <w:tcW w:w="7195" w:type="dxa"/>
          </w:tcPr>
          <w:p w:rsidR="009332AE" w:rsidRDefault="009332AE">
            <w:r w:rsidRPr="009332AE">
              <w:t>"Сказки из сосновой коры"</w:t>
            </w:r>
            <w:r w:rsidR="007F3969">
              <w:t>.</w:t>
            </w:r>
            <w:r>
              <w:t xml:space="preserve"> </w:t>
            </w:r>
            <w:r w:rsidR="007F3969">
              <w:t>Мастер-класс в рамках Г</w:t>
            </w:r>
            <w:r w:rsidRPr="009332AE">
              <w:t xml:space="preserve">ода экологии в России. Встреча с поэтом и переводчиком Татьяной </w:t>
            </w:r>
            <w:proofErr w:type="spellStart"/>
            <w:r w:rsidRPr="009332AE">
              <w:t>Стамовой</w:t>
            </w:r>
            <w:proofErr w:type="spellEnd"/>
            <w:r w:rsidRPr="009332AE">
              <w:t>, автором книг "</w:t>
            </w:r>
            <w:proofErr w:type="spellStart"/>
            <w:r w:rsidRPr="009332AE">
              <w:t>Кругосарайное</w:t>
            </w:r>
            <w:proofErr w:type="spellEnd"/>
            <w:r w:rsidRPr="009332AE">
              <w:t xml:space="preserve"> путешествие", "Невидимый садовник", "Стихи из коры", "Только </w:t>
            </w:r>
            <w:proofErr w:type="spellStart"/>
            <w:r w:rsidRPr="009332AE">
              <w:t>босикомые</w:t>
            </w:r>
            <w:proofErr w:type="spellEnd"/>
            <w:r w:rsidRPr="009332AE">
              <w:t>". 0+</w:t>
            </w:r>
          </w:p>
          <w:p w:rsidR="009332AE" w:rsidRDefault="009332AE"/>
          <w:p w:rsidR="009332AE" w:rsidRPr="009332AE" w:rsidRDefault="009332AE">
            <w:pPr>
              <w:rPr>
                <w:i/>
              </w:rPr>
            </w:pPr>
            <w:proofErr w:type="spellStart"/>
            <w:r w:rsidRPr="009332AE">
              <w:rPr>
                <w:i/>
              </w:rPr>
              <w:t>Кетлеров</w:t>
            </w:r>
            <w:proofErr w:type="spellEnd"/>
          </w:p>
          <w:p w:rsidR="009332AE" w:rsidRDefault="009332AE">
            <w:r w:rsidRPr="009332AE">
              <w:rPr>
                <w:i/>
              </w:rPr>
              <w:t>Зона мастер-классов</w:t>
            </w:r>
          </w:p>
        </w:tc>
      </w:tr>
      <w:tr w:rsidR="009332AE" w:rsidTr="009332AE">
        <w:tc>
          <w:tcPr>
            <w:tcW w:w="2376" w:type="dxa"/>
          </w:tcPr>
          <w:p w:rsidR="009332AE" w:rsidRDefault="00D06AA8">
            <w:r w:rsidRPr="00D06AA8">
              <w:t>12:00 - 13:00</w:t>
            </w:r>
          </w:p>
        </w:tc>
        <w:tc>
          <w:tcPr>
            <w:tcW w:w="7195" w:type="dxa"/>
          </w:tcPr>
          <w:p w:rsidR="007F3969" w:rsidRDefault="00D06AA8">
            <w:r w:rsidRPr="00D06AA8">
              <w:t>Спектакль "</w:t>
            </w:r>
            <w:proofErr w:type="spellStart"/>
            <w:r w:rsidRPr="00D06AA8">
              <w:t>Простодурсен</w:t>
            </w:r>
            <w:proofErr w:type="spellEnd"/>
            <w:r w:rsidRPr="00D06AA8">
              <w:t xml:space="preserve"> и великие истории приречной страны"</w:t>
            </w:r>
            <w:r w:rsidR="007F3969">
              <w:t>.</w:t>
            </w:r>
          </w:p>
          <w:p w:rsidR="009332AE" w:rsidRDefault="00D06AA8">
            <w:r w:rsidRPr="00D06AA8">
              <w:t xml:space="preserve">Спектакль по знаменитой серии книг Руне </w:t>
            </w:r>
            <w:proofErr w:type="spellStart"/>
            <w:r w:rsidRPr="00D06AA8">
              <w:t>Белсвика</w:t>
            </w:r>
            <w:proofErr w:type="spellEnd"/>
            <w:r w:rsidRPr="00D06AA8">
              <w:t xml:space="preserve"> "</w:t>
            </w:r>
            <w:proofErr w:type="spellStart"/>
            <w:r w:rsidRPr="00D06AA8">
              <w:t>Простодурсен</w:t>
            </w:r>
            <w:proofErr w:type="spellEnd"/>
            <w:r w:rsidRPr="00D06AA8">
              <w:t>. Зима навсе</w:t>
            </w:r>
            <w:r w:rsidR="004B08AE">
              <w:t>гда", "</w:t>
            </w:r>
            <w:proofErr w:type="spellStart"/>
            <w:r w:rsidR="004B08AE">
              <w:t>Простодурсен</w:t>
            </w:r>
            <w:proofErr w:type="spellEnd"/>
            <w:r w:rsidR="004B08AE">
              <w:t>. Лето и кое-</w:t>
            </w:r>
            <w:r w:rsidRPr="00D06AA8">
              <w:t xml:space="preserve">что еще". Приречная страна насчитывает всего несколько жителей: Октава - оптимистичная певица и главная заводила страны, </w:t>
            </w:r>
            <w:proofErr w:type="spellStart"/>
            <w:r w:rsidRPr="00D06AA8">
              <w:t>Сдобсен</w:t>
            </w:r>
            <w:proofErr w:type="spellEnd"/>
            <w:r w:rsidRPr="00D06AA8">
              <w:t xml:space="preserve"> - унылый мечтатель, </w:t>
            </w:r>
            <w:proofErr w:type="spellStart"/>
            <w:r w:rsidRPr="00D06AA8">
              <w:t>Ковригсен</w:t>
            </w:r>
            <w:proofErr w:type="spellEnd"/>
            <w:r w:rsidRPr="00D06AA8">
              <w:t xml:space="preserve"> - хозяин лавки и пекарь, </w:t>
            </w:r>
            <w:proofErr w:type="spellStart"/>
            <w:r w:rsidRPr="00D06AA8">
              <w:t>Пронырсен</w:t>
            </w:r>
            <w:proofErr w:type="spellEnd"/>
            <w:r w:rsidRPr="00D06AA8">
              <w:t xml:space="preserve"> - очень одинокий дровосек, и, наконец, главный герой – </w:t>
            </w:r>
            <w:proofErr w:type="spellStart"/>
            <w:r w:rsidRPr="00D06AA8">
              <w:t>Простодурсен</w:t>
            </w:r>
            <w:proofErr w:type="spellEnd"/>
            <w:r w:rsidRPr="00D06AA8">
              <w:t xml:space="preserve"> - пускатель речных </w:t>
            </w:r>
            <w:proofErr w:type="spellStart"/>
            <w:r w:rsidRPr="00D06AA8">
              <w:t>бульков</w:t>
            </w:r>
            <w:proofErr w:type="spellEnd"/>
            <w:r w:rsidRPr="00D06AA8">
              <w:t xml:space="preserve">, который всегда находится в центре событий, происходящих в этой стране. 0+ </w:t>
            </w:r>
            <w:r w:rsidRPr="00D06AA8">
              <w:rPr>
                <w:b/>
              </w:rPr>
              <w:t>Регистрация</w:t>
            </w:r>
            <w:r w:rsidRPr="00D06AA8">
              <w:t xml:space="preserve"> </w:t>
            </w:r>
            <w:hyperlink r:id="rId7" w:history="1">
              <w:r w:rsidRPr="00337797">
                <w:rPr>
                  <w:rStyle w:val="a4"/>
                </w:rPr>
                <w:t>https://samokatbook.timepad.ru/event/544580/</w:t>
              </w:r>
            </w:hyperlink>
          </w:p>
          <w:p w:rsidR="00D06AA8" w:rsidRDefault="00D06AA8"/>
          <w:p w:rsidR="00D06AA8" w:rsidRPr="00D06AA8" w:rsidRDefault="00D06AA8">
            <w:pPr>
              <w:rPr>
                <w:i/>
              </w:rPr>
            </w:pPr>
            <w:r w:rsidRPr="00D06AA8">
              <w:rPr>
                <w:i/>
              </w:rPr>
              <w:t>Театр "Сфера"</w:t>
            </w:r>
          </w:p>
          <w:p w:rsidR="00D06AA8" w:rsidRDefault="00D06AA8">
            <w:pPr>
              <w:rPr>
                <w:i/>
              </w:rPr>
            </w:pPr>
            <w:r w:rsidRPr="00D06AA8">
              <w:rPr>
                <w:i/>
              </w:rPr>
              <w:t>Презентационная площадка</w:t>
            </w:r>
          </w:p>
          <w:p w:rsidR="00D06AA8" w:rsidRDefault="00D06AA8"/>
        </w:tc>
      </w:tr>
      <w:tr w:rsidR="009332AE" w:rsidTr="009332AE">
        <w:tc>
          <w:tcPr>
            <w:tcW w:w="2376" w:type="dxa"/>
          </w:tcPr>
          <w:p w:rsidR="009332AE" w:rsidRDefault="00D06AA8">
            <w:r w:rsidRPr="00D06AA8">
              <w:t>13:00 - 14:00</w:t>
            </w:r>
          </w:p>
        </w:tc>
        <w:tc>
          <w:tcPr>
            <w:tcW w:w="7195" w:type="dxa"/>
          </w:tcPr>
          <w:p w:rsidR="00D06AA8" w:rsidRDefault="00D06AA8">
            <w:r w:rsidRPr="00D06AA8">
              <w:t xml:space="preserve">Презентация книги </w:t>
            </w:r>
            <w:r w:rsidR="004B08AE">
              <w:t xml:space="preserve">Марианны </w:t>
            </w:r>
            <w:proofErr w:type="spellStart"/>
            <w:r w:rsidR="004B08AE">
              <w:t>Россет</w:t>
            </w:r>
            <w:proofErr w:type="spellEnd"/>
            <w:r w:rsidR="004B08AE">
              <w:t xml:space="preserve"> </w:t>
            </w:r>
            <w:r w:rsidRPr="00D06AA8">
              <w:t>"</w:t>
            </w:r>
            <w:proofErr w:type="spellStart"/>
            <w:r w:rsidRPr="00D06AA8">
              <w:t>Фаняша</w:t>
            </w:r>
            <w:proofErr w:type="spellEnd"/>
            <w:r w:rsidRPr="00D06AA8">
              <w:t>"</w:t>
            </w:r>
            <w:r w:rsidR="004B08AE">
              <w:t>, которая стала бестсе</w:t>
            </w:r>
            <w:r w:rsidR="00CE22B5">
              <w:t xml:space="preserve">ллером. </w:t>
            </w:r>
            <w:r w:rsidRPr="00D06AA8">
              <w:t>Автор расскажет о книге, о планах, и том масштабе, которого достиг проект всего за 1,5 года.</w:t>
            </w:r>
          </w:p>
          <w:p w:rsidR="00D06AA8" w:rsidRDefault="00D06AA8"/>
          <w:p w:rsidR="00D06AA8" w:rsidRPr="00D06AA8" w:rsidRDefault="00D06AA8">
            <w:pPr>
              <w:rPr>
                <w:i/>
              </w:rPr>
            </w:pPr>
            <w:r w:rsidRPr="00D06AA8">
              <w:rPr>
                <w:i/>
              </w:rPr>
              <w:t>Продюсерское агентство Bookwings</w:t>
            </w:r>
          </w:p>
          <w:p w:rsidR="00D06AA8" w:rsidRPr="00D06AA8" w:rsidRDefault="00D06AA8">
            <w:pPr>
              <w:rPr>
                <w:i/>
              </w:rPr>
            </w:pPr>
            <w:r w:rsidRPr="00D06AA8">
              <w:rPr>
                <w:i/>
              </w:rPr>
              <w:t>Презентационная площадка</w:t>
            </w:r>
          </w:p>
          <w:p w:rsidR="00D06AA8" w:rsidRDefault="00D06AA8"/>
        </w:tc>
      </w:tr>
      <w:tr w:rsidR="009332AE" w:rsidTr="009332AE">
        <w:tc>
          <w:tcPr>
            <w:tcW w:w="2376" w:type="dxa"/>
          </w:tcPr>
          <w:p w:rsidR="009332AE" w:rsidRDefault="007001CC">
            <w:r w:rsidRPr="007001CC">
              <w:t>13:00 - 14:00</w:t>
            </w:r>
          </w:p>
        </w:tc>
        <w:tc>
          <w:tcPr>
            <w:tcW w:w="7195" w:type="dxa"/>
          </w:tcPr>
          <w:p w:rsidR="009332AE" w:rsidRDefault="007001CC">
            <w:r w:rsidRPr="007001CC">
              <w:t>Моделирование из картона</w:t>
            </w:r>
            <w:r>
              <w:t xml:space="preserve">. </w:t>
            </w:r>
            <w:r w:rsidRPr="007001CC">
              <w:t>Мастер-класс по конструированию из картона без ножниц и клея. Дети научатся читать схемы для сборки моделей, собирать архитектурные сооружения и модели техники из разных стран и эпох. 6+</w:t>
            </w:r>
          </w:p>
          <w:p w:rsidR="007001CC" w:rsidRDefault="007001CC"/>
          <w:p w:rsidR="007001CC" w:rsidRPr="007001CC" w:rsidRDefault="007001CC">
            <w:pPr>
              <w:rPr>
                <w:i/>
              </w:rPr>
            </w:pPr>
            <w:r w:rsidRPr="007001CC">
              <w:rPr>
                <w:i/>
              </w:rPr>
              <w:t>Умная Бумага</w:t>
            </w:r>
          </w:p>
          <w:p w:rsidR="007001CC" w:rsidRDefault="007001CC">
            <w:pPr>
              <w:rPr>
                <w:i/>
              </w:rPr>
            </w:pPr>
            <w:r w:rsidRPr="007001CC">
              <w:rPr>
                <w:i/>
              </w:rPr>
              <w:t>Зона мастер-классов</w:t>
            </w:r>
          </w:p>
          <w:p w:rsidR="007001CC" w:rsidRDefault="007001CC"/>
        </w:tc>
      </w:tr>
      <w:tr w:rsidR="009332AE" w:rsidTr="009332AE">
        <w:tc>
          <w:tcPr>
            <w:tcW w:w="2376" w:type="dxa"/>
          </w:tcPr>
          <w:p w:rsidR="009332AE" w:rsidRDefault="007001CC">
            <w:r w:rsidRPr="007001CC">
              <w:lastRenderedPageBreak/>
              <w:t>14:00 - 15:00</w:t>
            </w:r>
          </w:p>
        </w:tc>
        <w:tc>
          <w:tcPr>
            <w:tcW w:w="7195" w:type="dxa"/>
          </w:tcPr>
          <w:p w:rsidR="009332AE" w:rsidRDefault="007001CC">
            <w:r w:rsidRPr="007001CC">
              <w:t xml:space="preserve">Презентация книг Е.Н. </w:t>
            </w:r>
            <w:proofErr w:type="spellStart"/>
            <w:r w:rsidRPr="007001CC">
              <w:t>Шапинской</w:t>
            </w:r>
            <w:proofErr w:type="spellEnd"/>
            <w:r w:rsidRPr="007001CC">
              <w:t xml:space="preserve"> "Философия музыки в новом ключе: музыка как проблемное поле человеческого бытия" и " Массовая культура: тео</w:t>
            </w:r>
            <w:r w:rsidR="007F3969">
              <w:t>р</w:t>
            </w:r>
            <w:r w:rsidRPr="007001CC">
              <w:t>ии</w:t>
            </w:r>
            <w:r w:rsidR="007F3969">
              <w:t xml:space="preserve"> </w:t>
            </w:r>
            <w:r w:rsidRPr="007001CC">
              <w:t>и практики"</w:t>
            </w:r>
            <w:r>
              <w:t xml:space="preserve">. </w:t>
            </w:r>
            <w:r w:rsidRPr="007001CC">
              <w:t xml:space="preserve">Представление автором, доктором </w:t>
            </w:r>
            <w:r w:rsidR="007F3969" w:rsidRPr="007001CC">
              <w:t>философских</w:t>
            </w:r>
            <w:r w:rsidRPr="007001CC">
              <w:t xml:space="preserve"> наук, </w:t>
            </w:r>
            <w:proofErr w:type="gramStart"/>
            <w:r w:rsidRPr="007001CC">
              <w:t>профессором  Е.Н.</w:t>
            </w:r>
            <w:proofErr w:type="gramEnd"/>
            <w:r w:rsidRPr="007001CC">
              <w:t xml:space="preserve"> </w:t>
            </w:r>
            <w:proofErr w:type="spellStart"/>
            <w:r w:rsidRPr="007001CC">
              <w:t>Шапинской</w:t>
            </w:r>
            <w:proofErr w:type="spellEnd"/>
            <w:r w:rsidRPr="007001CC">
              <w:t xml:space="preserve"> двух монографий, автограф-сессия. 12+</w:t>
            </w:r>
          </w:p>
          <w:p w:rsidR="007001CC" w:rsidRDefault="007001CC"/>
          <w:p w:rsidR="007001CC" w:rsidRPr="007001CC" w:rsidRDefault="007001CC">
            <w:pPr>
              <w:rPr>
                <w:i/>
              </w:rPr>
            </w:pPr>
            <w:r w:rsidRPr="007001CC">
              <w:rPr>
                <w:i/>
              </w:rPr>
              <w:t>Согласие</w:t>
            </w:r>
          </w:p>
          <w:p w:rsidR="007001CC" w:rsidRPr="007001CC" w:rsidRDefault="007001CC">
            <w:pPr>
              <w:rPr>
                <w:i/>
              </w:rPr>
            </w:pPr>
            <w:r w:rsidRPr="007001CC">
              <w:rPr>
                <w:i/>
              </w:rPr>
              <w:t>Презентационная площадка</w:t>
            </w:r>
          </w:p>
          <w:p w:rsidR="007001CC" w:rsidRDefault="007001CC"/>
        </w:tc>
      </w:tr>
      <w:tr w:rsidR="009332AE" w:rsidTr="009332AE">
        <w:tc>
          <w:tcPr>
            <w:tcW w:w="2376" w:type="dxa"/>
          </w:tcPr>
          <w:p w:rsidR="009332AE" w:rsidRDefault="00C6287A">
            <w:r w:rsidRPr="00C6287A">
              <w:t>14:00 - 15:00</w:t>
            </w:r>
          </w:p>
        </w:tc>
        <w:tc>
          <w:tcPr>
            <w:tcW w:w="7195" w:type="dxa"/>
          </w:tcPr>
          <w:p w:rsidR="00C6287A" w:rsidRDefault="00C6287A">
            <w:r w:rsidRPr="00C6287A">
              <w:t>Математическая игротека "Гороховый конструктор"</w:t>
            </w:r>
            <w:r>
              <w:t xml:space="preserve">. </w:t>
            </w:r>
            <w:r w:rsidRPr="00C6287A">
              <w:t xml:space="preserve">Из гороха и зубочисток можно собрать самые разные геометрические фигуры, плоские и объёмные. Мы построим призмы и пирамиды, кубики, октаэдры и многое другое. Включаем фантазию и творим! 6+ </w:t>
            </w:r>
          </w:p>
          <w:p w:rsidR="00C6287A" w:rsidRDefault="00C6287A"/>
          <w:p w:rsidR="00C6287A" w:rsidRPr="00C6287A" w:rsidRDefault="00C6287A">
            <w:pPr>
              <w:rPr>
                <w:i/>
              </w:rPr>
            </w:pPr>
            <w:r w:rsidRPr="00C6287A">
              <w:rPr>
                <w:i/>
              </w:rPr>
              <w:t xml:space="preserve">Математическая игротека Жени </w:t>
            </w:r>
            <w:proofErr w:type="spellStart"/>
            <w:r w:rsidRPr="00C6287A">
              <w:rPr>
                <w:i/>
              </w:rPr>
              <w:t>Кац</w:t>
            </w:r>
            <w:proofErr w:type="spellEnd"/>
          </w:p>
          <w:p w:rsidR="00C6287A" w:rsidRDefault="00C6287A">
            <w:pPr>
              <w:rPr>
                <w:i/>
              </w:rPr>
            </w:pPr>
            <w:r w:rsidRPr="00C6287A">
              <w:rPr>
                <w:i/>
              </w:rPr>
              <w:t>Зона мастер-классов</w:t>
            </w:r>
          </w:p>
          <w:p w:rsidR="00862942" w:rsidRDefault="00862942"/>
        </w:tc>
      </w:tr>
      <w:tr w:rsidR="009332AE" w:rsidTr="009332AE">
        <w:tc>
          <w:tcPr>
            <w:tcW w:w="2376" w:type="dxa"/>
          </w:tcPr>
          <w:p w:rsidR="009332AE" w:rsidRDefault="004D1707">
            <w:r w:rsidRPr="004D1707">
              <w:t>15.00-16.00</w:t>
            </w:r>
          </w:p>
        </w:tc>
        <w:tc>
          <w:tcPr>
            <w:tcW w:w="7195" w:type="dxa"/>
          </w:tcPr>
          <w:p w:rsidR="009332AE" w:rsidRDefault="009263B0">
            <w:r w:rsidRPr="009263B0">
              <w:t>Математическая игротека "Симметрия"</w:t>
            </w:r>
            <w:r>
              <w:t xml:space="preserve">. </w:t>
            </w:r>
            <w:r w:rsidRPr="009263B0">
              <w:t>Математика есть во всем, даже в живописи! С помощью рисования мы узнаем</w:t>
            </w:r>
            <w:r w:rsidR="004B08AE">
              <w:t>,</w:t>
            </w:r>
            <w:r w:rsidRPr="009263B0">
              <w:t xml:space="preserve"> что такое ось симметрии и создадим настоящие маски! 6+</w:t>
            </w:r>
          </w:p>
          <w:p w:rsidR="009263B0" w:rsidRDefault="009263B0"/>
          <w:p w:rsidR="009263B0" w:rsidRPr="00C6287A" w:rsidRDefault="009263B0" w:rsidP="009263B0">
            <w:pPr>
              <w:rPr>
                <w:i/>
              </w:rPr>
            </w:pPr>
            <w:r w:rsidRPr="00C6287A">
              <w:rPr>
                <w:i/>
              </w:rPr>
              <w:t xml:space="preserve">Математическая игротека Жени </w:t>
            </w:r>
            <w:proofErr w:type="spellStart"/>
            <w:r w:rsidRPr="00C6287A">
              <w:rPr>
                <w:i/>
              </w:rPr>
              <w:t>Кац</w:t>
            </w:r>
            <w:proofErr w:type="spellEnd"/>
          </w:p>
          <w:p w:rsidR="009263B0" w:rsidRDefault="009263B0" w:rsidP="009263B0">
            <w:pPr>
              <w:rPr>
                <w:i/>
              </w:rPr>
            </w:pPr>
            <w:r w:rsidRPr="00C6287A">
              <w:rPr>
                <w:i/>
              </w:rPr>
              <w:t>Зона мастер-классов</w:t>
            </w:r>
          </w:p>
          <w:p w:rsidR="00D751FA" w:rsidRDefault="00D751FA" w:rsidP="009263B0"/>
        </w:tc>
      </w:tr>
      <w:tr w:rsidR="009332AE" w:rsidTr="009332AE">
        <w:tc>
          <w:tcPr>
            <w:tcW w:w="2376" w:type="dxa"/>
          </w:tcPr>
          <w:p w:rsidR="009332AE" w:rsidRDefault="00257848">
            <w:r w:rsidRPr="00257848">
              <w:t>15:00 - 16:00</w:t>
            </w:r>
          </w:p>
        </w:tc>
        <w:tc>
          <w:tcPr>
            <w:tcW w:w="7195" w:type="dxa"/>
          </w:tcPr>
          <w:p w:rsidR="009332AE" w:rsidRDefault="004D1707">
            <w:r w:rsidRPr="004D1707">
              <w:t>"Московская окружная железная дорога"</w:t>
            </w:r>
            <w:r>
              <w:t xml:space="preserve">. </w:t>
            </w:r>
            <w:r w:rsidRPr="004D1707">
              <w:t>Презентация новинки от проекта "Москва, которой нет". В марте 2017 года увидел свет первый полноценный путеводитель по Московской Окружной железной дороге. На презентации мы расскажем</w:t>
            </w:r>
            <w:r w:rsidR="004B08AE">
              <w:t>,</w:t>
            </w:r>
            <w:r w:rsidRPr="004D1707">
              <w:t xml:space="preserve"> к</w:t>
            </w:r>
            <w:r>
              <w:t>акие интересные сведения нам уда</w:t>
            </w:r>
            <w:r w:rsidRPr="004D1707">
              <w:t>лось добыть об истории и архитектурных особенностях каждой станции. 10+</w:t>
            </w:r>
          </w:p>
          <w:p w:rsidR="004D1707" w:rsidRDefault="004D1707"/>
          <w:p w:rsidR="004D1707" w:rsidRPr="004D1707" w:rsidRDefault="004D1707">
            <w:pPr>
              <w:rPr>
                <w:i/>
              </w:rPr>
            </w:pPr>
            <w:r w:rsidRPr="004D1707">
              <w:rPr>
                <w:i/>
              </w:rPr>
              <w:t>Москва, которой нет</w:t>
            </w:r>
          </w:p>
          <w:p w:rsidR="004D1707" w:rsidRDefault="004D1707">
            <w:pPr>
              <w:rPr>
                <w:i/>
              </w:rPr>
            </w:pPr>
            <w:r w:rsidRPr="004D1707">
              <w:rPr>
                <w:i/>
              </w:rPr>
              <w:t>Презентационная площадка</w:t>
            </w:r>
          </w:p>
          <w:p w:rsidR="00DC17C7" w:rsidRDefault="00DC17C7"/>
        </w:tc>
      </w:tr>
      <w:tr w:rsidR="004D1707" w:rsidTr="009332AE">
        <w:tc>
          <w:tcPr>
            <w:tcW w:w="2376" w:type="dxa"/>
          </w:tcPr>
          <w:p w:rsidR="004D1707" w:rsidRDefault="00257848">
            <w:r w:rsidRPr="00257848">
              <w:t>16:00 - 17:00</w:t>
            </w:r>
          </w:p>
        </w:tc>
        <w:tc>
          <w:tcPr>
            <w:tcW w:w="7195" w:type="dxa"/>
          </w:tcPr>
          <w:p w:rsidR="004D1707" w:rsidRDefault="00257848">
            <w:r w:rsidRPr="00257848">
              <w:t>Лекция для иллюстраторов</w:t>
            </w:r>
            <w:r w:rsidR="00CE22B5">
              <w:t xml:space="preserve"> от Юлии</w:t>
            </w:r>
            <w:r w:rsidR="00CE22B5">
              <w:t xml:space="preserve"> Блюхер</w:t>
            </w:r>
            <w:r w:rsidR="00CE22B5">
              <w:t>.</w:t>
            </w:r>
            <w:r w:rsidR="00CE22B5" w:rsidRPr="00257848">
              <w:t xml:space="preserve"> </w:t>
            </w:r>
            <w:r w:rsidRPr="00257848">
              <w:t>Лекция для начинающих и профессиональных иллюстраторов о том, как сделать книгу с нуля — от идеи к верстке. 12+</w:t>
            </w:r>
          </w:p>
          <w:p w:rsidR="00257848" w:rsidRDefault="00257848"/>
          <w:p w:rsidR="00257848" w:rsidRPr="00DC17C7" w:rsidRDefault="00257848">
            <w:pPr>
              <w:rPr>
                <w:i/>
              </w:rPr>
            </w:pPr>
            <w:r w:rsidRPr="00DC17C7">
              <w:rPr>
                <w:i/>
              </w:rPr>
              <w:t>Самокат</w:t>
            </w:r>
          </w:p>
          <w:p w:rsidR="00257848" w:rsidRPr="00DC17C7" w:rsidRDefault="00257848">
            <w:pPr>
              <w:rPr>
                <w:i/>
              </w:rPr>
            </w:pPr>
            <w:r w:rsidRPr="00DC17C7">
              <w:rPr>
                <w:i/>
              </w:rPr>
              <w:t>Зона мастер-классов</w:t>
            </w:r>
          </w:p>
          <w:p w:rsidR="00DC17C7" w:rsidRDefault="00DC17C7"/>
        </w:tc>
      </w:tr>
      <w:tr w:rsidR="00257848" w:rsidTr="009332AE">
        <w:tc>
          <w:tcPr>
            <w:tcW w:w="2376" w:type="dxa"/>
          </w:tcPr>
          <w:p w:rsidR="00257848" w:rsidRDefault="008F39D8" w:rsidP="008F39D8">
            <w:r w:rsidRPr="008F39D8">
              <w:t>17:00 - 18:00</w:t>
            </w:r>
          </w:p>
        </w:tc>
        <w:tc>
          <w:tcPr>
            <w:tcW w:w="7195" w:type="dxa"/>
          </w:tcPr>
          <w:p w:rsidR="00257848" w:rsidRDefault="008F39D8">
            <w:r w:rsidRPr="008F39D8">
              <w:t>"Зачем рисовать скетчи?"</w:t>
            </w:r>
            <w:r>
              <w:t>.</w:t>
            </w:r>
          </w:p>
          <w:p w:rsidR="008F39D8" w:rsidRDefault="008F39D8" w:rsidP="008F39D8">
            <w:r>
              <w:t>На лекции мы поговорим о том</w:t>
            </w:r>
            <w:r w:rsidR="00CE22B5">
              <w:t>,</w:t>
            </w:r>
            <w:r>
              <w:t xml:space="preserve"> что такое скетчи и зачем их рисовать. Как использовать скетчи для профессионального роста? Как вести </w:t>
            </w:r>
            <w:proofErr w:type="spellStart"/>
            <w:r>
              <w:t>скетчбук</w:t>
            </w:r>
            <w:proofErr w:type="spellEnd"/>
            <w:r>
              <w:t xml:space="preserve">? Как рисовать, чтобы рисунок не остался в блокноте, а стал самостоятельной работой? Как превратить свой </w:t>
            </w:r>
            <w:proofErr w:type="spellStart"/>
            <w:r>
              <w:t>скетчбук</w:t>
            </w:r>
            <w:proofErr w:type="spellEnd"/>
            <w:r>
              <w:t xml:space="preserve"> в самостоятельный проект?</w:t>
            </w:r>
          </w:p>
          <w:p w:rsidR="008F39D8" w:rsidRDefault="008F39D8" w:rsidP="008F39D8">
            <w:r>
              <w:t xml:space="preserve">Лекцию читает Светлана </w:t>
            </w:r>
            <w:proofErr w:type="spellStart"/>
            <w:r>
              <w:t>Лядова</w:t>
            </w:r>
            <w:proofErr w:type="spellEnd"/>
            <w:r>
              <w:t xml:space="preserve">. Светлана училась в Британской Высшей Школе </w:t>
            </w:r>
            <w:proofErr w:type="spellStart"/>
            <w:r>
              <w:t>Дизайна</w:t>
            </w:r>
            <w:proofErr w:type="spellEnd"/>
            <w:r>
              <w:t xml:space="preserve">, программа британского </w:t>
            </w:r>
            <w:proofErr w:type="spellStart"/>
            <w:r>
              <w:t>бакалавриата</w:t>
            </w:r>
            <w:proofErr w:type="spellEnd"/>
            <w:r>
              <w:t xml:space="preserve"> по специальности </w:t>
            </w:r>
            <w:r w:rsidR="00CE22B5">
              <w:t>«</w:t>
            </w:r>
            <w:r>
              <w:t>Иллюстрация</w:t>
            </w:r>
            <w:r w:rsidR="00CE22B5">
              <w:t>»</w:t>
            </w:r>
            <w:r>
              <w:t>. Преподает в Британской Высшей Школе Дизайна, а также проводит мастер-классы как со взрослыми</w:t>
            </w:r>
            <w:r w:rsidR="00CE22B5">
              <w:t>,</w:t>
            </w:r>
            <w:r>
              <w:t xml:space="preserve"> так и с детьми. 12+</w:t>
            </w:r>
          </w:p>
          <w:p w:rsidR="008F39D8" w:rsidRDefault="008F39D8" w:rsidP="008F39D8"/>
          <w:p w:rsidR="008F39D8" w:rsidRPr="008F39D8" w:rsidRDefault="008F39D8" w:rsidP="008F39D8">
            <w:pPr>
              <w:rPr>
                <w:i/>
              </w:rPr>
            </w:pPr>
            <w:r w:rsidRPr="008F39D8">
              <w:rPr>
                <w:i/>
              </w:rPr>
              <w:t>М</w:t>
            </w:r>
            <w:r>
              <w:rPr>
                <w:i/>
              </w:rPr>
              <w:t>ОРС</w:t>
            </w:r>
          </w:p>
          <w:p w:rsidR="008F39D8" w:rsidRDefault="008F39D8" w:rsidP="008F39D8">
            <w:pPr>
              <w:rPr>
                <w:i/>
              </w:rPr>
            </w:pPr>
            <w:r w:rsidRPr="008F39D8">
              <w:rPr>
                <w:i/>
              </w:rPr>
              <w:t>Презентационная площадка</w:t>
            </w:r>
          </w:p>
          <w:p w:rsidR="00DC17C7" w:rsidRPr="00257848" w:rsidRDefault="00DC17C7" w:rsidP="008F39D8"/>
        </w:tc>
      </w:tr>
      <w:tr w:rsidR="008F39D8" w:rsidTr="009332AE">
        <w:tc>
          <w:tcPr>
            <w:tcW w:w="2376" w:type="dxa"/>
          </w:tcPr>
          <w:p w:rsidR="008F39D8" w:rsidRDefault="00DC17C7" w:rsidP="00DC17C7">
            <w:r w:rsidRPr="00DC17C7">
              <w:lastRenderedPageBreak/>
              <w:t>18:00 - 19:00</w:t>
            </w:r>
          </w:p>
        </w:tc>
        <w:tc>
          <w:tcPr>
            <w:tcW w:w="7195" w:type="dxa"/>
          </w:tcPr>
          <w:p w:rsidR="008F39D8" w:rsidRPr="008F39D8" w:rsidRDefault="00DC17C7" w:rsidP="00CE22B5">
            <w:r w:rsidRPr="00DC17C7">
              <w:t>Как автору красиво про</w:t>
            </w:r>
            <w:r w:rsidR="005F7291">
              <w:t>двигать</w:t>
            </w:r>
            <w:r w:rsidRPr="00DC17C7">
              <w:t xml:space="preserve"> свою книгу?</w:t>
            </w:r>
            <w:r>
              <w:t xml:space="preserve"> </w:t>
            </w:r>
            <w:r w:rsidR="00CE22B5">
              <w:t>Разговор</w:t>
            </w:r>
            <w:r w:rsidRPr="00DC17C7">
              <w:t xml:space="preserve"> о секретах продвижения книг, о том, чем заинтересовать издателя. Поговорим о важности визуального представления и расскажем о том, кто такой книжный продюсер и с чем к нему идти. 12+</w:t>
            </w:r>
          </w:p>
        </w:tc>
      </w:tr>
      <w:tr w:rsidR="00DC17C7" w:rsidTr="009332AE">
        <w:tc>
          <w:tcPr>
            <w:tcW w:w="2376" w:type="dxa"/>
          </w:tcPr>
          <w:p w:rsidR="00DC17C7" w:rsidRDefault="003829E1" w:rsidP="003829E1">
            <w:r w:rsidRPr="003829E1">
              <w:t>19:00 - 20:30</w:t>
            </w:r>
          </w:p>
        </w:tc>
        <w:tc>
          <w:tcPr>
            <w:tcW w:w="7195" w:type="dxa"/>
          </w:tcPr>
          <w:p w:rsidR="00DC17C7" w:rsidRDefault="003829E1">
            <w:r w:rsidRPr="003829E1">
              <w:t>На мастер-классе ищем свои истинные ж</w:t>
            </w:r>
            <w:r w:rsidR="00CE22B5">
              <w:t xml:space="preserve">елания, создаем коллаж про </w:t>
            </w:r>
            <w:r w:rsidRPr="003829E1">
              <w:t>будущее</w:t>
            </w:r>
            <w:r w:rsidR="00CE22B5">
              <w:t xml:space="preserve"> своей мечты</w:t>
            </w:r>
            <w:r w:rsidRPr="003829E1">
              <w:t xml:space="preserve">. Мастер-класс проводит Ирина </w:t>
            </w:r>
            <w:proofErr w:type="spellStart"/>
            <w:r w:rsidRPr="003829E1">
              <w:t>Карнеева</w:t>
            </w:r>
            <w:proofErr w:type="spellEnd"/>
            <w:r w:rsidRPr="003829E1">
              <w:t xml:space="preserve">, практикующий психолог, </w:t>
            </w:r>
            <w:proofErr w:type="spellStart"/>
            <w:r w:rsidRPr="003829E1">
              <w:t>гештальт</w:t>
            </w:r>
            <w:proofErr w:type="spellEnd"/>
            <w:r w:rsidRPr="003829E1">
              <w:t>-терапевт.</w:t>
            </w:r>
            <w:r>
              <w:t xml:space="preserve"> </w:t>
            </w:r>
            <w:r w:rsidRPr="003829E1">
              <w:t>Как понять</w:t>
            </w:r>
            <w:r w:rsidR="00CE22B5">
              <w:t>,</w:t>
            </w:r>
            <w:r w:rsidRPr="003829E1">
              <w:t xml:space="preserve"> чем я хочу заниматься на самом деле? Как заново поверить в «давно забытые» цели? Может быть, несмотря на то, что я давно не ребенок, до сих пор стараюсь оправдать ожидания моих родителей? Или других близких людей? На мастер-классе ищем свои истинные желания, создаем коллаж про свое желаемое будущее. Мастер-класс проводит Ирина </w:t>
            </w:r>
            <w:proofErr w:type="spellStart"/>
            <w:r w:rsidRPr="003829E1">
              <w:t>Карнеева</w:t>
            </w:r>
            <w:proofErr w:type="spellEnd"/>
            <w:r w:rsidRPr="003829E1">
              <w:t xml:space="preserve">, практикующий психолог, </w:t>
            </w:r>
            <w:proofErr w:type="spellStart"/>
            <w:r w:rsidRPr="003829E1">
              <w:t>гештальт</w:t>
            </w:r>
            <w:proofErr w:type="spellEnd"/>
            <w:r w:rsidRPr="003829E1">
              <w:t xml:space="preserve">-терапевт. 18+ </w:t>
            </w:r>
            <w:r w:rsidRPr="003829E1">
              <w:rPr>
                <w:b/>
              </w:rPr>
              <w:t>Количество участников ограничено! Регистрация</w:t>
            </w:r>
            <w:r w:rsidRPr="003829E1">
              <w:t xml:space="preserve"> </w:t>
            </w:r>
            <w:hyperlink r:id="rId8" w:history="1">
              <w:r w:rsidRPr="00337797">
                <w:rPr>
                  <w:rStyle w:val="a4"/>
                </w:rPr>
                <w:t>https://mibf.timepad.ru/event/544552/</w:t>
              </w:r>
            </w:hyperlink>
          </w:p>
          <w:p w:rsidR="003829E1" w:rsidRPr="00756D6B" w:rsidRDefault="003829E1">
            <w:pPr>
              <w:rPr>
                <w:i/>
              </w:rPr>
            </w:pPr>
          </w:p>
          <w:p w:rsidR="003829E1" w:rsidRPr="00756D6B" w:rsidRDefault="003829E1">
            <w:pPr>
              <w:rPr>
                <w:i/>
              </w:rPr>
            </w:pPr>
            <w:r w:rsidRPr="00756D6B">
              <w:rPr>
                <w:i/>
              </w:rPr>
              <w:t>МИФ</w:t>
            </w:r>
          </w:p>
          <w:p w:rsidR="003829E1" w:rsidRPr="008F39D8" w:rsidRDefault="003829E1">
            <w:r w:rsidRPr="00756D6B">
              <w:rPr>
                <w:i/>
              </w:rPr>
              <w:t>Бизнес зона</w:t>
            </w:r>
          </w:p>
        </w:tc>
      </w:tr>
    </w:tbl>
    <w:p w:rsidR="00B62745" w:rsidRDefault="00B62745" w:rsidP="00B62745">
      <w:pPr>
        <w:spacing w:after="0" w:line="240" w:lineRule="auto"/>
        <w:rPr>
          <w:rFonts w:ascii="Calibri" w:eastAsia="Times New Roman" w:hAnsi="Calibri" w:cs="Calibri"/>
          <w:b/>
          <w:color w:val="FF0000"/>
          <w:lang w:eastAsia="ru-RU"/>
        </w:rPr>
      </w:pPr>
    </w:p>
    <w:p w:rsidR="00B62745" w:rsidRPr="009332AE" w:rsidRDefault="00B62745" w:rsidP="00B62745">
      <w:pPr>
        <w:spacing w:after="0" w:line="240" w:lineRule="auto"/>
        <w:rPr>
          <w:rFonts w:ascii="Calibri" w:eastAsia="Times New Roman" w:hAnsi="Calibri" w:cs="Calibri"/>
          <w:b/>
          <w:color w:val="FF0000"/>
          <w:lang w:eastAsia="ru-RU"/>
        </w:rPr>
      </w:pPr>
      <w:r>
        <w:rPr>
          <w:rFonts w:ascii="Calibri" w:eastAsia="Times New Roman" w:hAnsi="Calibri" w:cs="Calibri"/>
          <w:b/>
          <w:color w:val="FF0000"/>
          <w:lang w:eastAsia="ru-RU"/>
        </w:rPr>
        <w:t>30</w:t>
      </w:r>
      <w:r w:rsidRPr="00784CD3">
        <w:rPr>
          <w:rFonts w:ascii="Calibri" w:eastAsia="Times New Roman" w:hAnsi="Calibri" w:cs="Calibri"/>
          <w:b/>
          <w:color w:val="FF0000"/>
          <w:lang w:eastAsia="ru-RU"/>
        </w:rPr>
        <w:t xml:space="preserve"> июля 2017 (</w:t>
      </w:r>
      <w:r>
        <w:rPr>
          <w:rFonts w:ascii="Calibri" w:eastAsia="Times New Roman" w:hAnsi="Calibri" w:cs="Calibri"/>
          <w:b/>
          <w:color w:val="FF0000"/>
          <w:lang w:eastAsia="ru-RU"/>
        </w:rPr>
        <w:t>воскресенье</w:t>
      </w:r>
      <w:r w:rsidRPr="00784CD3">
        <w:rPr>
          <w:rFonts w:ascii="Calibri" w:eastAsia="Times New Roman" w:hAnsi="Calibri" w:cs="Calibri"/>
          <w:b/>
          <w:color w:val="FF0000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B62745" w:rsidTr="0061454F">
        <w:tc>
          <w:tcPr>
            <w:tcW w:w="2376" w:type="dxa"/>
          </w:tcPr>
          <w:p w:rsidR="00B62745" w:rsidRDefault="0061454F">
            <w:r w:rsidRPr="0061454F">
              <w:t>11.00-12.00</w:t>
            </w:r>
          </w:p>
        </w:tc>
        <w:tc>
          <w:tcPr>
            <w:tcW w:w="7195" w:type="dxa"/>
          </w:tcPr>
          <w:p w:rsidR="00B62745" w:rsidRDefault="0061454F">
            <w:r w:rsidRPr="0061454F">
              <w:t>Математическая игротека "Гороховый конструктор"</w:t>
            </w:r>
            <w:r>
              <w:t xml:space="preserve">. </w:t>
            </w:r>
            <w:r w:rsidRPr="0061454F">
              <w:t>Из гороха и зубочисток можно собрать самые разные геометрические фигуры, плоские и объёмные. Мы построим призмы и пирамиды, кубики, октаэдры и многое другое. Включаем фантазию и творим! 6+</w:t>
            </w:r>
          </w:p>
          <w:p w:rsidR="0061454F" w:rsidRDefault="0061454F"/>
          <w:p w:rsidR="0061454F" w:rsidRPr="0061454F" w:rsidRDefault="0061454F">
            <w:pPr>
              <w:rPr>
                <w:i/>
              </w:rPr>
            </w:pPr>
            <w:r w:rsidRPr="0061454F">
              <w:rPr>
                <w:i/>
              </w:rPr>
              <w:t xml:space="preserve">Математическая игротека Жени </w:t>
            </w:r>
            <w:proofErr w:type="spellStart"/>
            <w:r w:rsidRPr="0061454F">
              <w:rPr>
                <w:i/>
              </w:rPr>
              <w:t>Кац</w:t>
            </w:r>
            <w:proofErr w:type="spellEnd"/>
          </w:p>
          <w:p w:rsidR="0061454F" w:rsidRDefault="0061454F">
            <w:pPr>
              <w:rPr>
                <w:i/>
              </w:rPr>
            </w:pPr>
            <w:r w:rsidRPr="0061454F">
              <w:rPr>
                <w:i/>
              </w:rPr>
              <w:t>Зона мастер-классов</w:t>
            </w:r>
          </w:p>
          <w:p w:rsidR="0061454F" w:rsidRDefault="0061454F"/>
        </w:tc>
      </w:tr>
      <w:tr w:rsidR="00B62745" w:rsidTr="0061454F">
        <w:tc>
          <w:tcPr>
            <w:tcW w:w="2376" w:type="dxa"/>
          </w:tcPr>
          <w:p w:rsidR="00B62745" w:rsidRDefault="0061454F">
            <w:r w:rsidRPr="0061454F">
              <w:t>12:00 - 13:00</w:t>
            </w:r>
          </w:p>
        </w:tc>
        <w:tc>
          <w:tcPr>
            <w:tcW w:w="7195" w:type="dxa"/>
          </w:tcPr>
          <w:p w:rsidR="00B62745" w:rsidRDefault="0061454F">
            <w:proofErr w:type="spellStart"/>
            <w:r w:rsidRPr="0061454F">
              <w:t>Сторителлинг</w:t>
            </w:r>
            <w:proofErr w:type="spellEnd"/>
            <w:r w:rsidRPr="0061454F">
              <w:t xml:space="preserve"> "Перед моим домом"</w:t>
            </w:r>
            <w:r>
              <w:t xml:space="preserve">. </w:t>
            </w:r>
            <w:r w:rsidRPr="0061454F">
              <w:t xml:space="preserve">Мастер-класс по книге Марианны </w:t>
            </w:r>
            <w:proofErr w:type="spellStart"/>
            <w:r w:rsidRPr="0061454F">
              <w:t>Дюбюк</w:t>
            </w:r>
            <w:proofErr w:type="spellEnd"/>
            <w:r w:rsidRPr="0061454F">
              <w:t xml:space="preserve"> "Перед моим домом". Каждый участник сможет стать героем книги и создать собственный неповторимый сюжет. 0+</w:t>
            </w:r>
          </w:p>
          <w:p w:rsidR="0061454F" w:rsidRDefault="0061454F"/>
          <w:p w:rsidR="0061454F" w:rsidRPr="0061454F" w:rsidRDefault="0061454F">
            <w:pPr>
              <w:rPr>
                <w:i/>
              </w:rPr>
            </w:pPr>
            <w:r w:rsidRPr="0061454F">
              <w:rPr>
                <w:i/>
              </w:rPr>
              <w:t>Самокат</w:t>
            </w:r>
          </w:p>
          <w:p w:rsidR="0061454F" w:rsidRPr="0061454F" w:rsidRDefault="0061454F">
            <w:pPr>
              <w:rPr>
                <w:i/>
              </w:rPr>
            </w:pPr>
            <w:r w:rsidRPr="0061454F">
              <w:rPr>
                <w:i/>
              </w:rPr>
              <w:t>Зона мастер-классов</w:t>
            </w:r>
          </w:p>
          <w:p w:rsidR="0061454F" w:rsidRDefault="0061454F"/>
        </w:tc>
      </w:tr>
      <w:tr w:rsidR="00B62745" w:rsidTr="0061454F">
        <w:tc>
          <w:tcPr>
            <w:tcW w:w="2376" w:type="dxa"/>
          </w:tcPr>
          <w:p w:rsidR="00B62745" w:rsidRDefault="00837AEC">
            <w:r w:rsidRPr="00837AEC">
              <w:t>13:00 - 14:00</w:t>
            </w:r>
          </w:p>
        </w:tc>
        <w:tc>
          <w:tcPr>
            <w:tcW w:w="7195" w:type="dxa"/>
          </w:tcPr>
          <w:p w:rsidR="00B62745" w:rsidRDefault="00837AEC">
            <w:r w:rsidRPr="00837AEC">
              <w:t>Моделирование из картона</w:t>
            </w:r>
            <w:r>
              <w:t xml:space="preserve">. </w:t>
            </w:r>
            <w:r w:rsidRPr="00837AEC">
              <w:t>Мастер-класс по конструированию из картона без ножниц и клея. Дети научатся читать схемы для сборки моделей, собирать архитектурные сооружения и модели техники из разных стран и эпох. 6+</w:t>
            </w:r>
          </w:p>
          <w:p w:rsidR="00837AEC" w:rsidRDefault="00837AEC"/>
          <w:p w:rsidR="00837AEC" w:rsidRPr="00837AEC" w:rsidRDefault="00837AEC">
            <w:r w:rsidRPr="00837AEC">
              <w:t>Умная Бумага</w:t>
            </w:r>
          </w:p>
          <w:p w:rsidR="00837AEC" w:rsidRPr="00837AEC" w:rsidRDefault="00837AEC">
            <w:r w:rsidRPr="00837AEC">
              <w:t>Зона мастер-классов</w:t>
            </w:r>
          </w:p>
          <w:p w:rsidR="00837AEC" w:rsidRDefault="00837AEC"/>
        </w:tc>
      </w:tr>
      <w:tr w:rsidR="00B62745" w:rsidTr="0061454F">
        <w:tc>
          <w:tcPr>
            <w:tcW w:w="2376" w:type="dxa"/>
          </w:tcPr>
          <w:p w:rsidR="00B62745" w:rsidRDefault="0097652A">
            <w:r w:rsidRPr="0097652A">
              <w:t>14:00 - 15:00</w:t>
            </w:r>
          </w:p>
        </w:tc>
        <w:tc>
          <w:tcPr>
            <w:tcW w:w="7195" w:type="dxa"/>
          </w:tcPr>
          <w:p w:rsidR="00B62745" w:rsidRDefault="0097652A" w:rsidP="0097652A">
            <w:r>
              <w:t xml:space="preserve">"Экология для самых маленьких", </w:t>
            </w:r>
            <w:r w:rsidRPr="0097652A">
              <w:t>по серии ЭКО-книг издательства "Самокат"</w:t>
            </w:r>
            <w:r>
              <w:t xml:space="preserve">. </w:t>
            </w:r>
            <w:r w:rsidRPr="0097652A">
              <w:t xml:space="preserve">Вместе с мамой или самостоятельно ребята рассортируют природные материалы, а также очистят </w:t>
            </w:r>
            <w:r w:rsidR="00CE22B5" w:rsidRPr="0097652A">
              <w:t>загрязнённые</w:t>
            </w:r>
            <w:r w:rsidRPr="0097652A">
              <w:t xml:space="preserve"> биотоп</w:t>
            </w:r>
            <w:r w:rsidR="00CE22B5">
              <w:t>ы. Знакомство с серией ЭКО-книг</w:t>
            </w:r>
            <w:r w:rsidRPr="0097652A">
              <w:t xml:space="preserve"> закрепит знания самых маленьких об ок</w:t>
            </w:r>
            <w:r w:rsidR="00CE22B5">
              <w:t xml:space="preserve">ружающей среде, а мастер-класс </w:t>
            </w:r>
            <w:r w:rsidRPr="0097652A">
              <w:t>будет способствовать ра</w:t>
            </w:r>
            <w:r w:rsidR="00CE22B5">
              <w:t>звитию мелкой моторики, внимания</w:t>
            </w:r>
            <w:r w:rsidRPr="0097652A">
              <w:t xml:space="preserve"> и </w:t>
            </w:r>
            <w:r w:rsidR="00CE22B5">
              <w:t>мышления</w:t>
            </w:r>
            <w:r w:rsidRPr="0097652A">
              <w:t>. 0+</w:t>
            </w:r>
          </w:p>
          <w:p w:rsidR="0097652A" w:rsidRDefault="0097652A" w:rsidP="0097652A"/>
          <w:p w:rsidR="0097652A" w:rsidRPr="0097652A" w:rsidRDefault="0097652A" w:rsidP="0097652A">
            <w:pPr>
              <w:rPr>
                <w:i/>
              </w:rPr>
            </w:pPr>
            <w:r w:rsidRPr="0097652A">
              <w:rPr>
                <w:i/>
              </w:rPr>
              <w:t>Самокат</w:t>
            </w:r>
          </w:p>
          <w:p w:rsidR="0097652A" w:rsidRDefault="0097652A" w:rsidP="0097652A">
            <w:pPr>
              <w:rPr>
                <w:i/>
              </w:rPr>
            </w:pPr>
            <w:r w:rsidRPr="0097652A">
              <w:rPr>
                <w:i/>
              </w:rPr>
              <w:t>Зона мастер-классов</w:t>
            </w:r>
          </w:p>
          <w:p w:rsidR="002F385B" w:rsidRDefault="002F385B" w:rsidP="0097652A"/>
        </w:tc>
      </w:tr>
      <w:tr w:rsidR="00B62745" w:rsidTr="0061454F">
        <w:tc>
          <w:tcPr>
            <w:tcW w:w="2376" w:type="dxa"/>
          </w:tcPr>
          <w:p w:rsidR="00B62745" w:rsidRDefault="002F385B">
            <w:r w:rsidRPr="002F385B">
              <w:lastRenderedPageBreak/>
              <w:t>14:00 - 15:00</w:t>
            </w:r>
          </w:p>
        </w:tc>
        <w:tc>
          <w:tcPr>
            <w:tcW w:w="7195" w:type="dxa"/>
          </w:tcPr>
          <w:p w:rsidR="00B62745" w:rsidRDefault="002F385B">
            <w:r w:rsidRPr="002F385B">
              <w:t>Встреча с автором Ларисой Лариной</w:t>
            </w:r>
            <w:r>
              <w:t xml:space="preserve">. </w:t>
            </w:r>
            <w:r w:rsidRPr="002F385B">
              <w:t xml:space="preserve">«Сказки из моего сада» – это сказки, которые родились… на даче. Да, стоит только прислушаться и приглядеться, включив воображение и фантазию, и можно легко убедиться, что в любом саду живут сказки. Иногда они ждут, когда их </w:t>
            </w:r>
            <w:r w:rsidR="004A201F">
              <w:t xml:space="preserve">позовут, иногда появляются сами, </w:t>
            </w:r>
            <w:r w:rsidRPr="002F385B">
              <w:t>как чудо. Ведь они волшебные. Где прячутся сказки? В дуновении ветра. В солнечном луче. В капле росы. В душистых цветах. Даже под скамейкой, на которой бабушка и дедушка любят посидеть и отдохнуть, слушая пение птиц. 6+</w:t>
            </w:r>
          </w:p>
          <w:p w:rsidR="002F385B" w:rsidRDefault="002F385B"/>
          <w:p w:rsidR="002F385B" w:rsidRPr="002F385B" w:rsidRDefault="002F385B">
            <w:pPr>
              <w:rPr>
                <w:i/>
              </w:rPr>
            </w:pPr>
            <w:proofErr w:type="spellStart"/>
            <w:r w:rsidRPr="002F385B">
              <w:rPr>
                <w:i/>
              </w:rPr>
              <w:t>Кетлеров</w:t>
            </w:r>
            <w:proofErr w:type="spellEnd"/>
          </w:p>
          <w:p w:rsidR="002F385B" w:rsidRDefault="002F385B">
            <w:pPr>
              <w:rPr>
                <w:i/>
              </w:rPr>
            </w:pPr>
            <w:r w:rsidRPr="002F385B">
              <w:rPr>
                <w:i/>
              </w:rPr>
              <w:t>Презентационная площадка</w:t>
            </w:r>
          </w:p>
          <w:p w:rsidR="009920AD" w:rsidRDefault="009920AD"/>
        </w:tc>
      </w:tr>
      <w:tr w:rsidR="00B62745" w:rsidTr="0061454F">
        <w:tc>
          <w:tcPr>
            <w:tcW w:w="2376" w:type="dxa"/>
          </w:tcPr>
          <w:p w:rsidR="00B62745" w:rsidRDefault="009920AD">
            <w:r w:rsidRPr="009920AD">
              <w:t>15:00 - 16:00</w:t>
            </w:r>
          </w:p>
        </w:tc>
        <w:tc>
          <w:tcPr>
            <w:tcW w:w="7195" w:type="dxa"/>
          </w:tcPr>
          <w:p w:rsidR="00B62745" w:rsidRDefault="009920AD">
            <w:r w:rsidRPr="009920AD">
              <w:t>Книжный гид для родителей</w:t>
            </w:r>
            <w:r>
              <w:t>.</w:t>
            </w:r>
            <w:r w:rsidR="003B0E50">
              <w:t xml:space="preserve"> </w:t>
            </w:r>
            <w:r w:rsidR="003B0E50" w:rsidRPr="003B0E50">
              <w:t>Вы хотите, чтобы Ваш ребёнок меньше времени проводил с гаджетами, грамотно писал и увлекательно рассказывал, умел концентрироваться и любил учиться? Есть универсальное средство – заинтересовать ребёнка чтением художественной литературы! Как это сделать, узнайте на презентации нового учеб</w:t>
            </w:r>
            <w:r w:rsidR="004A201F">
              <w:t xml:space="preserve">ного проекта от </w:t>
            </w:r>
            <w:proofErr w:type="gramStart"/>
            <w:r w:rsidR="004A201F">
              <w:t xml:space="preserve">Книжныйгид.org </w:t>
            </w:r>
            <w:r w:rsidR="003B0E50" w:rsidRPr="003B0E50">
              <w:t xml:space="preserve"> </w:t>
            </w:r>
            <w:r w:rsidR="004A201F">
              <w:t>«</w:t>
            </w:r>
            <w:proofErr w:type="gramEnd"/>
            <w:r w:rsidR="004A201F">
              <w:t>К</w:t>
            </w:r>
            <w:r w:rsidR="003B0E50" w:rsidRPr="003B0E50">
              <w:t xml:space="preserve">орабль </w:t>
            </w:r>
            <w:r w:rsidR="004A201F">
              <w:t>«</w:t>
            </w:r>
            <w:r w:rsidR="003B0E50" w:rsidRPr="003B0E50">
              <w:t>Брюсов</w:t>
            </w:r>
            <w:r w:rsidR="004A201F">
              <w:t>»</w:t>
            </w:r>
            <w:r w:rsidR="003B0E50" w:rsidRPr="003B0E50">
              <w:t>!</w:t>
            </w:r>
            <w:r w:rsidR="003B0E50">
              <w:t xml:space="preserve"> </w:t>
            </w:r>
            <w:r w:rsidR="004A201F">
              <w:t>Лектор:</w:t>
            </w:r>
            <w:r w:rsidR="003B0E50" w:rsidRPr="003B0E50">
              <w:t xml:space="preserve"> Марта </w:t>
            </w:r>
            <w:proofErr w:type="spellStart"/>
            <w:r w:rsidR="003B0E50" w:rsidRPr="003B0E50">
              <w:t>Райцес</w:t>
            </w:r>
            <w:proofErr w:type="spellEnd"/>
            <w:r w:rsidR="003B0E50" w:rsidRPr="003B0E50">
              <w:t xml:space="preserve"> — основатель первой в России организации профессиональных наставников по чтению Книжныйгид.org, редактор, автор серии нескучных прописей для школьников издательства «Феникс» и читательского дневника издательства «МИФ». 18+</w:t>
            </w:r>
          </w:p>
          <w:p w:rsidR="003B0E50" w:rsidRDefault="003B0E50"/>
          <w:p w:rsidR="003B0E50" w:rsidRPr="003B0E50" w:rsidRDefault="003B0E50">
            <w:pPr>
              <w:rPr>
                <w:i/>
              </w:rPr>
            </w:pPr>
            <w:r w:rsidRPr="003B0E50">
              <w:rPr>
                <w:i/>
              </w:rPr>
              <w:t xml:space="preserve">Марта </w:t>
            </w:r>
            <w:proofErr w:type="spellStart"/>
            <w:r w:rsidRPr="003B0E50">
              <w:rPr>
                <w:i/>
              </w:rPr>
              <w:t>Райцес</w:t>
            </w:r>
            <w:proofErr w:type="spellEnd"/>
          </w:p>
          <w:p w:rsidR="003B0E50" w:rsidRDefault="003B0E50">
            <w:pPr>
              <w:rPr>
                <w:i/>
              </w:rPr>
            </w:pPr>
            <w:r w:rsidRPr="003B0E50">
              <w:rPr>
                <w:i/>
              </w:rPr>
              <w:t>Презентационная площадка</w:t>
            </w:r>
          </w:p>
          <w:p w:rsidR="00AD538F" w:rsidRDefault="00AD538F"/>
        </w:tc>
      </w:tr>
      <w:tr w:rsidR="00B62745" w:rsidTr="0061454F">
        <w:tc>
          <w:tcPr>
            <w:tcW w:w="2376" w:type="dxa"/>
          </w:tcPr>
          <w:p w:rsidR="00B62745" w:rsidRDefault="00AD538F">
            <w:r w:rsidRPr="00AD538F">
              <w:t>15:00 - 16:00</w:t>
            </w:r>
          </w:p>
        </w:tc>
        <w:tc>
          <w:tcPr>
            <w:tcW w:w="7195" w:type="dxa"/>
          </w:tcPr>
          <w:p w:rsidR="00B62745" w:rsidRDefault="004A201F">
            <w:r>
              <w:t>«</w:t>
            </w:r>
            <w:proofErr w:type="spellStart"/>
            <w:r w:rsidR="00AD538F" w:rsidRPr="00AD538F">
              <w:t>Ариоль</w:t>
            </w:r>
            <w:proofErr w:type="spellEnd"/>
            <w:r>
              <w:t>»</w:t>
            </w:r>
            <w:r w:rsidR="00AD538F" w:rsidRPr="00AD538F">
              <w:t>, создай собственный комикс.</w:t>
            </w:r>
            <w:r w:rsidR="00C26A80">
              <w:t xml:space="preserve"> </w:t>
            </w:r>
            <w:r w:rsidR="00C26A80" w:rsidRPr="00C26A80">
              <w:t>Мы поупражняемся в диалогах и создадим свой собственный коми</w:t>
            </w:r>
            <w:r>
              <w:t>кс. Мастер-класс по серии книг «</w:t>
            </w:r>
            <w:proofErr w:type="spellStart"/>
            <w:r w:rsidR="00C26A80" w:rsidRPr="00C26A80">
              <w:t>Ариоль</w:t>
            </w:r>
            <w:proofErr w:type="spellEnd"/>
            <w:r>
              <w:t>»</w:t>
            </w:r>
            <w:r w:rsidR="00C26A80" w:rsidRPr="00C26A80">
              <w:t>. 6+</w:t>
            </w:r>
          </w:p>
          <w:p w:rsidR="00C26A80" w:rsidRDefault="00C26A80"/>
          <w:p w:rsidR="00C26A80" w:rsidRPr="00C26A80" w:rsidRDefault="00C26A80">
            <w:pPr>
              <w:rPr>
                <w:i/>
              </w:rPr>
            </w:pPr>
            <w:r w:rsidRPr="00C26A80">
              <w:rPr>
                <w:i/>
              </w:rPr>
              <w:t>Самокат</w:t>
            </w:r>
          </w:p>
          <w:p w:rsidR="00C26A80" w:rsidRPr="00C26A80" w:rsidRDefault="00C26A80">
            <w:pPr>
              <w:rPr>
                <w:i/>
              </w:rPr>
            </w:pPr>
            <w:r w:rsidRPr="00C26A80">
              <w:rPr>
                <w:i/>
              </w:rPr>
              <w:t>Зона мастер-классов</w:t>
            </w:r>
          </w:p>
          <w:p w:rsidR="00C26A80" w:rsidRDefault="00C26A80"/>
          <w:p w:rsidR="00C26A80" w:rsidRDefault="00C26A80"/>
        </w:tc>
      </w:tr>
      <w:tr w:rsidR="00B62745" w:rsidTr="0061454F">
        <w:tc>
          <w:tcPr>
            <w:tcW w:w="2376" w:type="dxa"/>
          </w:tcPr>
          <w:p w:rsidR="00B62745" w:rsidRDefault="00BE3EC7">
            <w:r w:rsidRPr="00BE3EC7">
              <w:t>16:00 - 17:00</w:t>
            </w:r>
          </w:p>
        </w:tc>
        <w:tc>
          <w:tcPr>
            <w:tcW w:w="7195" w:type="dxa"/>
          </w:tcPr>
          <w:p w:rsidR="00B62745" w:rsidRDefault="00BE3EC7">
            <w:r w:rsidRPr="00BE3EC7">
              <w:t xml:space="preserve">"Школа блогеров» на Летнем книжном </w:t>
            </w:r>
            <w:proofErr w:type="spellStart"/>
            <w:r w:rsidRPr="00BE3EC7">
              <w:t>маркете</w:t>
            </w:r>
            <w:proofErr w:type="spellEnd"/>
            <w:r w:rsidRPr="00BE3EC7">
              <w:t xml:space="preserve"> UT LIBER</w:t>
            </w:r>
            <w:r>
              <w:t xml:space="preserve">. </w:t>
            </w:r>
            <w:r w:rsidRPr="00BE3EC7">
              <w:t xml:space="preserve">Популярные в </w:t>
            </w:r>
            <w:proofErr w:type="spellStart"/>
            <w:r w:rsidRPr="00BE3EC7">
              <w:t>рунете</w:t>
            </w:r>
            <w:proofErr w:type="spellEnd"/>
            <w:r w:rsidRPr="00BE3EC7">
              <w:t xml:space="preserve"> обозреватели литературы и авторы книжных блогов, поделятся опытом создания собственных проектов. Вместе мы разберемся</w:t>
            </w:r>
            <w:r w:rsidR="004A201F">
              <w:t>,</w:t>
            </w:r>
            <w:r w:rsidRPr="00BE3EC7">
              <w:t xml:space="preserve"> как избежать ошибок в период старта</w:t>
            </w:r>
            <w:r w:rsidR="004A201F">
              <w:t>,</w:t>
            </w:r>
            <w:r w:rsidRPr="00BE3EC7">
              <w:t xml:space="preserve"> и разработаем алгоритм успешного продвижения собственных идей в сфере литературы. Учителя Школы </w:t>
            </w:r>
            <w:proofErr w:type="spellStart"/>
            <w:r w:rsidRPr="00BE3EC7">
              <w:t>блогеров</w:t>
            </w:r>
            <w:proofErr w:type="spellEnd"/>
            <w:r w:rsidRPr="00BE3EC7">
              <w:t xml:space="preserve">: Сергей </w:t>
            </w:r>
            <w:proofErr w:type="spellStart"/>
            <w:r w:rsidRPr="00BE3EC7">
              <w:t>Капличный</w:t>
            </w:r>
            <w:proofErr w:type="spellEnd"/>
            <w:r w:rsidR="004A201F">
              <w:t xml:space="preserve"> - </w:t>
            </w:r>
            <w:r w:rsidRPr="00BE3EC7">
              <w:t xml:space="preserve"> </w:t>
            </w:r>
            <w:hyperlink r:id="rId9" w:history="1">
              <w:r w:rsidR="004A201F" w:rsidRPr="00745089">
                <w:rPr>
                  <w:rStyle w:val="a4"/>
                </w:rPr>
                <w:t>www.skaplichniy.ru</w:t>
              </w:r>
            </w:hyperlink>
            <w:r w:rsidR="004A201F">
              <w:t xml:space="preserve"> -  в</w:t>
            </w:r>
            <w:r w:rsidRPr="00BE3EC7">
              <w:t>печатлительный искатель, автор проекта "</w:t>
            </w:r>
            <w:proofErr w:type="spellStart"/>
            <w:r w:rsidRPr="00BE3EC7">
              <w:t>Многочитал</w:t>
            </w:r>
            <w:proofErr w:type="spellEnd"/>
            <w:r w:rsidRPr="00BE3EC7">
              <w:t xml:space="preserve">", </w:t>
            </w:r>
            <w:proofErr w:type="spellStart"/>
            <w:r w:rsidRPr="00BE3EC7">
              <w:t>блогер</w:t>
            </w:r>
            <w:proofErr w:type="spellEnd"/>
            <w:r w:rsidRPr="00BE3EC7">
              <w:t xml:space="preserve">, спикер </w:t>
            </w:r>
            <w:proofErr w:type="spellStart"/>
            <w:r w:rsidRPr="00BE3EC7">
              <w:t>TEDex</w:t>
            </w:r>
            <w:proofErr w:type="spellEnd"/>
            <w:r w:rsidR="004A201F">
              <w:t xml:space="preserve"> и  копирайтер издательства МИФ;</w:t>
            </w:r>
            <w:r w:rsidRPr="00BE3EC7">
              <w:t xml:space="preserve">  Марта </w:t>
            </w:r>
            <w:proofErr w:type="spellStart"/>
            <w:r w:rsidRPr="00BE3EC7">
              <w:t>Райцес</w:t>
            </w:r>
            <w:proofErr w:type="spellEnd"/>
            <w:r w:rsidRPr="00BE3EC7">
              <w:t xml:space="preserve"> </w:t>
            </w:r>
            <w:r w:rsidR="004A201F">
              <w:t xml:space="preserve">- </w:t>
            </w:r>
            <w:hyperlink r:id="rId10" w:history="1">
              <w:r w:rsidR="004A201F" w:rsidRPr="00745089">
                <w:rPr>
                  <w:rStyle w:val="a4"/>
                </w:rPr>
                <w:t>www.knigagid.org</w:t>
              </w:r>
            </w:hyperlink>
            <w:r w:rsidR="004A201F">
              <w:t xml:space="preserve"> - с</w:t>
            </w:r>
            <w:r w:rsidRPr="00BE3EC7">
              <w:t xml:space="preserve">оздатель первой в России организации профессиональных наставников по чтению. 12+ </w:t>
            </w:r>
            <w:r w:rsidRPr="00BE3EC7">
              <w:rPr>
                <w:b/>
              </w:rPr>
              <w:t>Регистрация</w:t>
            </w:r>
            <w:r w:rsidRPr="00BE3EC7">
              <w:t xml:space="preserve"> </w:t>
            </w:r>
            <w:hyperlink r:id="rId11" w:history="1">
              <w:r w:rsidRPr="00337797">
                <w:rPr>
                  <w:rStyle w:val="a4"/>
                </w:rPr>
                <w:t>https://mibf.timepad.ru/event/544554/</w:t>
              </w:r>
            </w:hyperlink>
          </w:p>
          <w:p w:rsidR="00790653" w:rsidRDefault="00790653"/>
          <w:p w:rsidR="00790653" w:rsidRPr="00790653" w:rsidRDefault="00790653">
            <w:pPr>
              <w:rPr>
                <w:i/>
              </w:rPr>
            </w:pPr>
            <w:r w:rsidRPr="00790653">
              <w:rPr>
                <w:i/>
              </w:rPr>
              <w:t xml:space="preserve">Учителя Школы </w:t>
            </w:r>
            <w:proofErr w:type="spellStart"/>
            <w:r w:rsidRPr="00790653">
              <w:rPr>
                <w:i/>
              </w:rPr>
              <w:t>блогеров</w:t>
            </w:r>
            <w:proofErr w:type="spellEnd"/>
            <w:r w:rsidRPr="00790653">
              <w:rPr>
                <w:i/>
              </w:rPr>
              <w:t xml:space="preserve">: Сергей </w:t>
            </w:r>
            <w:proofErr w:type="spellStart"/>
            <w:r w:rsidRPr="00790653">
              <w:rPr>
                <w:i/>
              </w:rPr>
              <w:t>Капличный</w:t>
            </w:r>
            <w:proofErr w:type="spellEnd"/>
            <w:r w:rsidRPr="00790653">
              <w:rPr>
                <w:i/>
              </w:rPr>
              <w:t xml:space="preserve"> </w:t>
            </w:r>
            <w:hyperlink r:id="rId12" w:history="1">
              <w:r w:rsidRPr="00790653">
                <w:rPr>
                  <w:rStyle w:val="a4"/>
                  <w:i/>
                </w:rPr>
                <w:t>www.skaplichniy.ru</w:t>
              </w:r>
            </w:hyperlink>
          </w:p>
          <w:p w:rsidR="00790653" w:rsidRPr="00790653" w:rsidRDefault="00790653">
            <w:pPr>
              <w:rPr>
                <w:i/>
              </w:rPr>
            </w:pPr>
            <w:r w:rsidRPr="00790653">
              <w:rPr>
                <w:i/>
              </w:rPr>
              <w:t xml:space="preserve"> и Марта </w:t>
            </w:r>
            <w:proofErr w:type="spellStart"/>
            <w:r w:rsidRPr="00790653">
              <w:rPr>
                <w:i/>
              </w:rPr>
              <w:t>Райцес</w:t>
            </w:r>
            <w:proofErr w:type="spellEnd"/>
            <w:r w:rsidRPr="00790653">
              <w:rPr>
                <w:i/>
              </w:rPr>
              <w:t xml:space="preserve"> </w:t>
            </w:r>
            <w:hyperlink r:id="rId13" w:history="1">
              <w:r w:rsidRPr="00790653">
                <w:rPr>
                  <w:rStyle w:val="a4"/>
                  <w:i/>
                </w:rPr>
                <w:t>www.knigagid.org</w:t>
              </w:r>
            </w:hyperlink>
          </w:p>
          <w:p w:rsidR="00790653" w:rsidRPr="00790653" w:rsidRDefault="00790653">
            <w:pPr>
              <w:rPr>
                <w:i/>
              </w:rPr>
            </w:pPr>
            <w:r w:rsidRPr="00790653">
              <w:rPr>
                <w:i/>
              </w:rPr>
              <w:t>Презентационная площадка</w:t>
            </w:r>
          </w:p>
          <w:p w:rsidR="00BE3EC7" w:rsidRDefault="00BE3EC7"/>
        </w:tc>
      </w:tr>
      <w:tr w:rsidR="00BE3EC7" w:rsidTr="0061454F">
        <w:tc>
          <w:tcPr>
            <w:tcW w:w="2376" w:type="dxa"/>
          </w:tcPr>
          <w:p w:rsidR="00BE3EC7" w:rsidRDefault="005065A0">
            <w:r w:rsidRPr="005065A0">
              <w:t>17.00-18.00</w:t>
            </w:r>
          </w:p>
        </w:tc>
        <w:tc>
          <w:tcPr>
            <w:tcW w:w="7195" w:type="dxa"/>
          </w:tcPr>
          <w:p w:rsidR="00BE3EC7" w:rsidRDefault="005065A0">
            <w:r w:rsidRPr="005065A0">
              <w:t>Математическая игротека "Симметрия"</w:t>
            </w:r>
            <w:r>
              <w:t xml:space="preserve">. </w:t>
            </w:r>
            <w:r w:rsidRPr="005065A0">
              <w:t>Математика есть во всем, даже в живописи! С помощью рисования мы узнаем</w:t>
            </w:r>
            <w:r w:rsidR="004A201F">
              <w:t>,</w:t>
            </w:r>
            <w:r w:rsidRPr="005065A0">
              <w:t xml:space="preserve"> что такое ось симметрии</w:t>
            </w:r>
            <w:r w:rsidR="004A201F">
              <w:t>,</w:t>
            </w:r>
            <w:bookmarkStart w:id="0" w:name="_GoBack"/>
            <w:bookmarkEnd w:id="0"/>
            <w:r w:rsidRPr="005065A0">
              <w:t xml:space="preserve"> и создадим настоящие маски! 6+</w:t>
            </w:r>
          </w:p>
          <w:p w:rsidR="005065A0" w:rsidRPr="005065A0" w:rsidRDefault="005065A0">
            <w:pPr>
              <w:rPr>
                <w:i/>
              </w:rPr>
            </w:pPr>
            <w:r w:rsidRPr="005065A0">
              <w:rPr>
                <w:i/>
              </w:rPr>
              <w:t xml:space="preserve">Математическая игротека Жени </w:t>
            </w:r>
            <w:proofErr w:type="spellStart"/>
            <w:r w:rsidRPr="005065A0">
              <w:rPr>
                <w:i/>
              </w:rPr>
              <w:t>Кац</w:t>
            </w:r>
            <w:proofErr w:type="spellEnd"/>
          </w:p>
          <w:p w:rsidR="005065A0" w:rsidRDefault="005065A0" w:rsidP="005065A0">
            <w:r w:rsidRPr="005065A0">
              <w:rPr>
                <w:i/>
              </w:rPr>
              <w:t>Зона мастер-классов</w:t>
            </w:r>
          </w:p>
        </w:tc>
      </w:tr>
    </w:tbl>
    <w:p w:rsidR="009332AE" w:rsidRDefault="009332AE"/>
    <w:sectPr w:rsidR="009332AE" w:rsidSect="00AC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CD3"/>
    <w:rsid w:val="00257848"/>
    <w:rsid w:val="002F385B"/>
    <w:rsid w:val="003829E1"/>
    <w:rsid w:val="003B0E50"/>
    <w:rsid w:val="004A201F"/>
    <w:rsid w:val="004B08AE"/>
    <w:rsid w:val="004B4D06"/>
    <w:rsid w:val="004D1707"/>
    <w:rsid w:val="005065A0"/>
    <w:rsid w:val="005F7291"/>
    <w:rsid w:val="0061454F"/>
    <w:rsid w:val="006D11B5"/>
    <w:rsid w:val="007001CC"/>
    <w:rsid w:val="00756D6B"/>
    <w:rsid w:val="00784CD3"/>
    <w:rsid w:val="00790653"/>
    <w:rsid w:val="007F3969"/>
    <w:rsid w:val="00837AEC"/>
    <w:rsid w:val="00862942"/>
    <w:rsid w:val="008F39D8"/>
    <w:rsid w:val="009263B0"/>
    <w:rsid w:val="009332AE"/>
    <w:rsid w:val="0097652A"/>
    <w:rsid w:val="009920AD"/>
    <w:rsid w:val="00AC4ED3"/>
    <w:rsid w:val="00AD538F"/>
    <w:rsid w:val="00AF2A6B"/>
    <w:rsid w:val="00B44969"/>
    <w:rsid w:val="00B62745"/>
    <w:rsid w:val="00BE3EC7"/>
    <w:rsid w:val="00C26A80"/>
    <w:rsid w:val="00C6287A"/>
    <w:rsid w:val="00C70B5D"/>
    <w:rsid w:val="00CE22B5"/>
    <w:rsid w:val="00D06AA8"/>
    <w:rsid w:val="00D751FA"/>
    <w:rsid w:val="00DC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5994"/>
  <w15:docId w15:val="{90C1B531-E8C7-4420-9BA3-6B32C569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C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84C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3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3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bf.timepad.ru/event/544552/" TargetMode="External"/><Relationship Id="rId13" Type="http://schemas.openxmlformats.org/officeDocument/2006/relationships/hyperlink" Target="http://www.knigagi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mokatbook.timepad.ru/event/544580/" TargetMode="External"/><Relationship Id="rId12" Type="http://schemas.openxmlformats.org/officeDocument/2006/relationships/hyperlink" Target="http://www.skaplichni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bf.timepad.ru/event/543795/" TargetMode="External"/><Relationship Id="rId11" Type="http://schemas.openxmlformats.org/officeDocument/2006/relationships/hyperlink" Target="https://mibf.timepad.ru/event/544554/" TargetMode="External"/><Relationship Id="rId5" Type="http://schemas.openxmlformats.org/officeDocument/2006/relationships/hyperlink" Target="https://mibf.timepad.ru/event/543795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nigagid.org" TargetMode="External"/><Relationship Id="rId4" Type="http://schemas.openxmlformats.org/officeDocument/2006/relationships/hyperlink" Target="https://mibf.timepad.ru/event/543795/" TargetMode="External"/><Relationship Id="rId9" Type="http://schemas.openxmlformats.org/officeDocument/2006/relationships/hyperlink" Target="http://www.skaplichni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HP</cp:lastModifiedBy>
  <cp:revision>31</cp:revision>
  <cp:lastPrinted>2017-07-25T09:48:00Z</cp:lastPrinted>
  <dcterms:created xsi:type="dcterms:W3CDTF">2017-07-25T07:07:00Z</dcterms:created>
  <dcterms:modified xsi:type="dcterms:W3CDTF">2017-07-25T10:25:00Z</dcterms:modified>
</cp:coreProperties>
</file>