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FF" w:rsidRPr="008B66FF" w:rsidRDefault="008B66FF" w:rsidP="008B66FF">
      <w:pPr>
        <w:jc w:val="center"/>
      </w:pPr>
      <w:r>
        <w:t>Приложение к Заявке</w:t>
      </w:r>
    </w:p>
    <w:p w:rsidR="008045ED" w:rsidRPr="008B66FF" w:rsidRDefault="008B66FF" w:rsidP="008B66FF">
      <w:pPr>
        <w:jc w:val="center"/>
      </w:pPr>
      <w:r w:rsidRPr="008B66FF">
        <w:t>на получение субсиди</w:t>
      </w:r>
      <w:r w:rsidR="002124F5">
        <w:t>й</w:t>
      </w:r>
      <w:r w:rsidRPr="008B66FF">
        <w:t xml:space="preserve"> из федерального бюджета на издание социально значимой литературы</w:t>
      </w:r>
    </w:p>
    <w:p w:rsidR="002F503A" w:rsidRDefault="002F503A" w:rsidP="002F503A"/>
    <w:p w:rsidR="002F503A" w:rsidRDefault="002F503A" w:rsidP="002F503A"/>
    <w:p w:rsidR="002F503A" w:rsidRDefault="002F503A" w:rsidP="002F503A">
      <w:r>
        <w:t>ИЗДАТЕЛЬСТВО</w:t>
      </w:r>
    </w:p>
    <w:p w:rsidR="002F503A" w:rsidRDefault="002F503A" w:rsidP="002F503A"/>
    <w:p w:rsidR="002F503A" w:rsidRDefault="002F503A" w:rsidP="002F503A">
      <w:r>
        <w:t xml:space="preserve">АВТОР </w:t>
      </w:r>
    </w:p>
    <w:p w:rsidR="002F503A" w:rsidRDefault="002F503A" w:rsidP="002F503A"/>
    <w:p w:rsidR="002F503A" w:rsidRDefault="002F503A" w:rsidP="002F503A">
      <w:r>
        <w:t>НАЗВАНИЕ</w:t>
      </w:r>
    </w:p>
    <w:p w:rsidR="002F503A" w:rsidRDefault="002F503A" w:rsidP="002F503A"/>
    <w:p w:rsidR="002F503A" w:rsidRDefault="002F503A" w:rsidP="002F503A">
      <w:r>
        <w:t>ТЕМАТИЧЕСКИЙ РАЗДЕЛ</w:t>
      </w:r>
      <w:r w:rsidR="008B66FF">
        <w:t xml:space="preserve"> </w:t>
      </w:r>
      <w:r>
        <w:t>ЛИТЕРАТУРЫ</w:t>
      </w:r>
    </w:p>
    <w:p w:rsidR="002F503A" w:rsidRDefault="002F503A" w:rsidP="002F503A"/>
    <w:p w:rsidR="002F503A" w:rsidRDefault="002F503A" w:rsidP="002F503A">
      <w:r>
        <w:t xml:space="preserve">ОБЪЕМ в </w:t>
      </w:r>
      <w:proofErr w:type="spellStart"/>
      <w:r>
        <w:t>печ</w:t>
      </w:r>
      <w:proofErr w:type="spellEnd"/>
      <w:r>
        <w:t>. л.</w:t>
      </w:r>
    </w:p>
    <w:p w:rsidR="002F503A" w:rsidRDefault="002F503A" w:rsidP="002F503A"/>
    <w:p w:rsidR="002F503A" w:rsidRDefault="002F503A" w:rsidP="002F503A">
      <w:r>
        <w:t>ТИРАЖ в тыс. экз.</w:t>
      </w:r>
    </w:p>
    <w:p w:rsidR="002F503A" w:rsidRDefault="002F503A" w:rsidP="002F503A"/>
    <w:p w:rsidR="002F503A" w:rsidRDefault="002F503A" w:rsidP="002F503A">
      <w:r>
        <w:t>ЗАПРАШИВАЕМАЯ</w:t>
      </w:r>
    </w:p>
    <w:p w:rsidR="002F503A" w:rsidRDefault="002F503A" w:rsidP="002F503A">
      <w:r>
        <w:t>ФИНАНСОВАЯ ПОДДЕРЖКА</w:t>
      </w:r>
    </w:p>
    <w:p w:rsidR="002F503A" w:rsidRDefault="002F503A" w:rsidP="002F503A">
      <w:r>
        <w:t>в тыс. руб.</w:t>
      </w:r>
    </w:p>
    <w:p w:rsidR="002F503A" w:rsidRDefault="002F503A" w:rsidP="002F503A"/>
    <w:p w:rsidR="002F503A" w:rsidRDefault="002F503A" w:rsidP="002F503A">
      <w:r>
        <w:t>НАЛИЧИЕ РЕЦЕНЗИИ ИЛИ ОТЗЫВОВ</w:t>
      </w:r>
      <w:r w:rsidR="008B66FF">
        <w:t>:</w:t>
      </w:r>
    </w:p>
    <w:p w:rsidR="008B66FF" w:rsidRDefault="008B66FF" w:rsidP="002F503A"/>
    <w:p w:rsidR="008B66FF" w:rsidRDefault="008B66FF" w:rsidP="008B66FF">
      <w:r>
        <w:t>КРАТКАЯ АННОТАЦИЯ:</w:t>
      </w:r>
    </w:p>
    <w:p w:rsidR="008B66FF" w:rsidRDefault="008B66FF" w:rsidP="002F503A"/>
    <w:p w:rsidR="002F503A" w:rsidRDefault="002F503A" w:rsidP="002F503A"/>
    <w:sectPr w:rsidR="002F503A" w:rsidSect="005B5E0B">
      <w:pgSz w:w="11906" w:h="16838" w:code="9"/>
      <w:pgMar w:top="1134" w:right="851" w:bottom="1134" w:left="1418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/>
  <w:rsids>
    <w:rsidRoot w:val="002F503A"/>
    <w:rsid w:val="001055CE"/>
    <w:rsid w:val="001B08B8"/>
    <w:rsid w:val="002124F5"/>
    <w:rsid w:val="002F503A"/>
    <w:rsid w:val="003305A5"/>
    <w:rsid w:val="00420FA4"/>
    <w:rsid w:val="004248B0"/>
    <w:rsid w:val="00461AB9"/>
    <w:rsid w:val="00517087"/>
    <w:rsid w:val="005B5E0B"/>
    <w:rsid w:val="005D319B"/>
    <w:rsid w:val="008045ED"/>
    <w:rsid w:val="008B66FF"/>
    <w:rsid w:val="00942EED"/>
    <w:rsid w:val="009E4637"/>
    <w:rsid w:val="00C6180B"/>
    <w:rsid w:val="00CB5C3C"/>
    <w:rsid w:val="00D43235"/>
    <w:rsid w:val="00D978D6"/>
    <w:rsid w:val="00E01074"/>
    <w:rsid w:val="00FD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B0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4248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8B0"/>
    <w:pPr>
      <w:jc w:val="both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4248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B6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LIFrolenkova</dc:creator>
  <cp:keywords/>
  <dc:description/>
  <cp:lastModifiedBy>LIFrolenkova</cp:lastModifiedBy>
  <cp:revision>3</cp:revision>
  <cp:lastPrinted>2013-12-03T06:25:00Z</cp:lastPrinted>
  <dcterms:created xsi:type="dcterms:W3CDTF">2011-11-10T08:05:00Z</dcterms:created>
  <dcterms:modified xsi:type="dcterms:W3CDTF">2013-12-03T06:25:00Z</dcterms:modified>
</cp:coreProperties>
</file>